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77C95A9E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1E6FCB">
        <w:rPr>
          <w:rFonts w:ascii="Times New Roman" w:hAnsi="Times New Roman" w:cs="Times New Roman"/>
          <w:sz w:val="24"/>
          <w:szCs w:val="24"/>
        </w:rPr>
        <w:t>5</w:t>
      </w:r>
      <w:r w:rsidR="000E41EC">
        <w:rPr>
          <w:rFonts w:ascii="Times New Roman" w:hAnsi="Times New Roman" w:cs="Times New Roman"/>
          <w:sz w:val="24"/>
          <w:szCs w:val="24"/>
        </w:rPr>
        <w:t>9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58BAADF4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r w:rsidR="007F2167">
        <w:rPr>
          <w:rFonts w:ascii="Times New Roman" w:hAnsi="Times New Roman" w:cs="Times New Roman"/>
          <w:b/>
          <w:bCs/>
          <w:sz w:val="24"/>
          <w:szCs w:val="24"/>
        </w:rPr>
        <w:t>№6 Евсеева Михаила Ивановича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08E0B62C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7F2167" w:rsidRPr="009916F2">
        <w:rPr>
          <w:rFonts w:ascii="Times New Roman" w:hAnsi="Times New Roman" w:cs="Times New Roman"/>
          <w:sz w:val="24"/>
          <w:szCs w:val="24"/>
        </w:rPr>
        <w:t>№6 Евсеева Михаила Ивановича,</w:t>
      </w:r>
      <w:r w:rsidRPr="006C7FDC">
        <w:rPr>
          <w:rFonts w:ascii="Times New Roman" w:hAnsi="Times New Roman" w:cs="Times New Roman"/>
          <w:sz w:val="24"/>
          <w:szCs w:val="24"/>
        </w:rPr>
        <w:t xml:space="preserve"> выдвинутого в порядке самовыдвижения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4F169FFA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7F2167" w:rsidRPr="009916F2">
        <w:rPr>
          <w:rFonts w:cs="Times New Roman"/>
        </w:rPr>
        <w:t>Евсеев</w:t>
      </w:r>
      <w:r w:rsidR="009916F2" w:rsidRPr="009916F2">
        <w:rPr>
          <w:rFonts w:cs="Times New Roman"/>
          <w:lang w:val="ru-RU"/>
        </w:rPr>
        <w:t xml:space="preserve">ым </w:t>
      </w:r>
      <w:r w:rsidR="007F2167" w:rsidRPr="009916F2">
        <w:rPr>
          <w:rFonts w:cs="Times New Roman"/>
        </w:rPr>
        <w:t>Михаил</w:t>
      </w:r>
      <w:r w:rsidR="009916F2" w:rsidRPr="009916F2">
        <w:rPr>
          <w:rFonts w:cs="Times New Roman"/>
          <w:lang w:val="ru-RU"/>
        </w:rPr>
        <w:t xml:space="preserve">ом </w:t>
      </w:r>
      <w:r w:rsidR="007F2167" w:rsidRPr="009916F2">
        <w:rPr>
          <w:rFonts w:cs="Times New Roman"/>
        </w:rPr>
        <w:t>Иванович</w:t>
      </w:r>
      <w:r w:rsidR="009916F2" w:rsidRPr="009916F2">
        <w:rPr>
          <w:rFonts w:cs="Times New Roman"/>
          <w:lang w:val="ru-RU"/>
        </w:rPr>
        <w:t>ем</w:t>
      </w:r>
      <w:r w:rsidR="007F2167" w:rsidRPr="00E24511">
        <w:rPr>
          <w:rFonts w:cs="Times New Roman"/>
          <w:b/>
          <w:bCs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9F0F23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</w:t>
      </w:r>
      <w:r w:rsidR="006C7FD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C72B371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0E41EC">
        <w:rPr>
          <w:rFonts w:cs="Times New Roman"/>
          <w:lang w:val="ru-RU" w:bidi="ar-SA"/>
        </w:rPr>
        <w:t>1 подпись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0E41EC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46BA34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0E41EC">
        <w:rPr>
          <w:rFonts w:cs="Times New Roman"/>
          <w:lang w:val="ru-RU" w:bidi="ar-SA"/>
        </w:rPr>
        <w:t xml:space="preserve">19 </w:t>
      </w:r>
      <w:r w:rsidRPr="004A4B52">
        <w:rPr>
          <w:rFonts w:cs="Times New Roman"/>
          <w:lang w:val="ru-RU" w:bidi="ar-SA"/>
        </w:rPr>
        <w:t>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73D0EF13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7F2167">
        <w:rPr>
          <w:rFonts w:cs="Times New Roman"/>
          <w:lang w:val="ru-RU" w:bidi="ar-SA"/>
        </w:rPr>
        <w:t>6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D5612B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7F2167" w:rsidRPr="009916F2">
        <w:rPr>
          <w:rFonts w:ascii="Times New Roman" w:hAnsi="Times New Roman" w:cs="Times New Roman"/>
          <w:sz w:val="24"/>
          <w:szCs w:val="24"/>
        </w:rPr>
        <w:t>№6 Евсеева Михаила Ивановича</w:t>
      </w:r>
      <w:r w:rsidR="009F0F23" w:rsidRPr="009916F2">
        <w:rPr>
          <w:rFonts w:ascii="Times New Roman" w:hAnsi="Times New Roman" w:cs="Times New Roman"/>
          <w:sz w:val="24"/>
          <w:szCs w:val="24"/>
        </w:rPr>
        <w:t>,</w:t>
      </w:r>
      <w:r w:rsidR="009F0F23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0E7CAC">
        <w:rPr>
          <w:rFonts w:ascii="Times New Roman" w:hAnsi="Times New Roman" w:cs="Times New Roman"/>
          <w:sz w:val="24"/>
          <w:szCs w:val="24"/>
        </w:rPr>
        <w:t>6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0E7CAC">
        <w:rPr>
          <w:rFonts w:ascii="Times New Roman" w:hAnsi="Times New Roman" w:cs="Times New Roman"/>
          <w:sz w:val="24"/>
          <w:szCs w:val="24"/>
        </w:rPr>
        <w:t>00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3BA334E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7F2167" w:rsidRPr="00CC4A84">
        <w:rPr>
          <w:rFonts w:ascii="Times New Roman" w:hAnsi="Times New Roman" w:cs="Times New Roman"/>
          <w:sz w:val="24"/>
          <w:szCs w:val="24"/>
        </w:rPr>
        <w:t>Евсеев</w:t>
      </w:r>
      <w:r w:rsidR="009916F2" w:rsidRPr="00CC4A84">
        <w:rPr>
          <w:rFonts w:ascii="Times New Roman" w:hAnsi="Times New Roman" w:cs="Times New Roman"/>
          <w:sz w:val="24"/>
          <w:szCs w:val="24"/>
        </w:rPr>
        <w:t>у</w:t>
      </w:r>
      <w:r w:rsidR="007F2167" w:rsidRPr="00CC4A84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9916F2" w:rsidRPr="00CC4A84">
        <w:rPr>
          <w:rFonts w:ascii="Times New Roman" w:hAnsi="Times New Roman" w:cs="Times New Roman"/>
          <w:sz w:val="24"/>
          <w:szCs w:val="24"/>
        </w:rPr>
        <w:t>у</w:t>
      </w:r>
      <w:r w:rsidR="007F2167" w:rsidRPr="00CC4A84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9916F2" w:rsidRPr="00CC4A84">
        <w:rPr>
          <w:rFonts w:ascii="Times New Roman" w:hAnsi="Times New Roman" w:cs="Times New Roman"/>
          <w:sz w:val="24"/>
          <w:szCs w:val="24"/>
        </w:rPr>
        <w:t>у</w:t>
      </w:r>
      <w:r w:rsidR="007F2167"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E41EC"/>
    <w:rsid w:val="000E7CAC"/>
    <w:rsid w:val="000F3499"/>
    <w:rsid w:val="00197BE2"/>
    <w:rsid w:val="001B56F1"/>
    <w:rsid w:val="001C54FB"/>
    <w:rsid w:val="001E579B"/>
    <w:rsid w:val="001E6FCB"/>
    <w:rsid w:val="002048F7"/>
    <w:rsid w:val="00307605"/>
    <w:rsid w:val="0033534E"/>
    <w:rsid w:val="003507D4"/>
    <w:rsid w:val="0036000A"/>
    <w:rsid w:val="0038117F"/>
    <w:rsid w:val="003905B9"/>
    <w:rsid w:val="003A3155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6431C"/>
    <w:rsid w:val="00677335"/>
    <w:rsid w:val="006A1770"/>
    <w:rsid w:val="006C7FDC"/>
    <w:rsid w:val="0074191D"/>
    <w:rsid w:val="00792012"/>
    <w:rsid w:val="007B43DA"/>
    <w:rsid w:val="007E2B9F"/>
    <w:rsid w:val="007F2167"/>
    <w:rsid w:val="0080624D"/>
    <w:rsid w:val="0085187B"/>
    <w:rsid w:val="00876CC0"/>
    <w:rsid w:val="008C0BCF"/>
    <w:rsid w:val="008D019D"/>
    <w:rsid w:val="008D7248"/>
    <w:rsid w:val="00911A41"/>
    <w:rsid w:val="00952638"/>
    <w:rsid w:val="009916F2"/>
    <w:rsid w:val="00992B3A"/>
    <w:rsid w:val="009D4725"/>
    <w:rsid w:val="009F0F23"/>
    <w:rsid w:val="009F12C2"/>
    <w:rsid w:val="009F6510"/>
    <w:rsid w:val="00A334EF"/>
    <w:rsid w:val="00A91EBE"/>
    <w:rsid w:val="00AA08DF"/>
    <w:rsid w:val="00AF700A"/>
    <w:rsid w:val="00AF7DF6"/>
    <w:rsid w:val="00B14868"/>
    <w:rsid w:val="00B45A62"/>
    <w:rsid w:val="00B70E89"/>
    <w:rsid w:val="00BA3EB6"/>
    <w:rsid w:val="00BA734C"/>
    <w:rsid w:val="00BB1B6B"/>
    <w:rsid w:val="00BB73D5"/>
    <w:rsid w:val="00BC2FE0"/>
    <w:rsid w:val="00BF4447"/>
    <w:rsid w:val="00C253EC"/>
    <w:rsid w:val="00C45228"/>
    <w:rsid w:val="00C729B4"/>
    <w:rsid w:val="00CC4A84"/>
    <w:rsid w:val="00D21902"/>
    <w:rsid w:val="00D36E26"/>
    <w:rsid w:val="00D8599A"/>
    <w:rsid w:val="00E24511"/>
    <w:rsid w:val="00E25520"/>
    <w:rsid w:val="00E41AB0"/>
    <w:rsid w:val="00E45E86"/>
    <w:rsid w:val="00E50D78"/>
    <w:rsid w:val="00ED5A4E"/>
    <w:rsid w:val="00F069B7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2024-07-21T13:19:00Z</cp:lastPrinted>
  <dcterms:created xsi:type="dcterms:W3CDTF">2024-07-31T13:04:00Z</dcterms:created>
  <dcterms:modified xsi:type="dcterms:W3CDTF">2024-08-01T10:12:00Z</dcterms:modified>
</cp:coreProperties>
</file>