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F6" w:rsidRDefault="007B79F6" w:rsidP="007B79F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7B79F6" w:rsidRDefault="007B79F6" w:rsidP="007B79F6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79F6" w:rsidRDefault="007B79F6" w:rsidP="007B7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«25»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9/70</w:t>
      </w:r>
    </w:p>
    <w:p w:rsidR="007B79F6" w:rsidRDefault="007B79F6" w:rsidP="007B79F6">
      <w:pPr>
        <w:rPr>
          <w:rFonts w:ascii="Times New Roman" w:hAnsi="Times New Roman" w:cs="Times New Roman"/>
          <w:sz w:val="28"/>
          <w:szCs w:val="28"/>
        </w:rPr>
      </w:pPr>
    </w:p>
    <w:p w:rsidR="007B79F6" w:rsidRDefault="007B79F6" w:rsidP="007B7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    избирательного участка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462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Степановой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B79F6" w:rsidRDefault="007B79F6" w:rsidP="007B7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>
        <w:rPr>
          <w:rFonts w:ascii="Times New Roman" w:hAnsi="Times New Roman" w:cs="Times New Roman"/>
          <w:sz w:val="28"/>
          <w:szCs w:val="28"/>
        </w:rPr>
        <w:t>Степановой О.В.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:rsidR="007B79F6" w:rsidRDefault="007B79F6" w:rsidP="007B7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7B79F6" w:rsidRDefault="007B79F6" w:rsidP="007B79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</w:t>
      </w:r>
      <w:r>
        <w:rPr>
          <w:rFonts w:ascii="Times New Roman" w:hAnsi="Times New Roman" w:cs="Times New Roman"/>
          <w:sz w:val="28"/>
          <w:szCs w:val="28"/>
        </w:rPr>
        <w:t>462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Степанову Ольгу Валентиновну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Предложена для назначения в состав избирательной комиссии собранием избирателей по месту работы.</w:t>
      </w:r>
    </w:p>
    <w:p w:rsidR="007B79F6" w:rsidRDefault="007B79F6" w:rsidP="007B79F6">
      <w:pPr>
        <w:pStyle w:val="a4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164BB">
        <w:rPr>
          <w:rFonts w:ascii="Times New Roman" w:hAnsi="Times New Roman"/>
          <w:sz w:val="28"/>
          <w:szCs w:val="28"/>
        </w:rPr>
        <w:t xml:space="preserve">2.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9164BB">
          <w:rPr>
            <w:rStyle w:val="a3"/>
            <w:rFonts w:ascii="Times New Roman" w:hAnsi="Times New Roman"/>
            <w:sz w:val="28"/>
            <w:szCs w:val="28"/>
          </w:rPr>
          <w:t>http://007.iklenobl.ru</w:t>
        </w:r>
      </w:hyperlink>
      <w:r w:rsidRPr="009164BB">
        <w:rPr>
          <w:rFonts w:ascii="Times New Roman" w:hAnsi="Times New Roman"/>
          <w:sz w:val="28"/>
          <w:szCs w:val="28"/>
          <w:u w:val="single"/>
        </w:rPr>
        <w:t xml:space="preserve"> .</w:t>
      </w:r>
    </w:p>
    <w:p w:rsidR="007B79F6" w:rsidRPr="009164BB" w:rsidRDefault="007B79F6" w:rsidP="007B79F6">
      <w:pPr>
        <w:pStyle w:val="a4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</w:rPr>
      </w:pPr>
    </w:p>
    <w:p w:rsidR="007B79F6" w:rsidRPr="009164BB" w:rsidRDefault="007B79F6" w:rsidP="007B7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B79F6" w:rsidRPr="009164BB" w:rsidRDefault="007B79F6" w:rsidP="007B7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B79F6" w:rsidRPr="009164BB" w:rsidRDefault="007B79F6" w:rsidP="007B7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Pr="009164BB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7B79F6" w:rsidRPr="009164BB" w:rsidRDefault="007B79F6" w:rsidP="007B7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9F6" w:rsidRPr="009164BB" w:rsidRDefault="007B79F6" w:rsidP="007B7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Секретарь</w:t>
      </w:r>
    </w:p>
    <w:p w:rsidR="007B79F6" w:rsidRPr="009164BB" w:rsidRDefault="007B79F6" w:rsidP="007B7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B79F6" w:rsidRPr="009164BB" w:rsidRDefault="007B79F6" w:rsidP="007B7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Pr="009164BB">
        <w:rPr>
          <w:rFonts w:ascii="Times New Roman" w:hAnsi="Times New Roman" w:cs="Times New Roman"/>
          <w:sz w:val="24"/>
          <w:szCs w:val="24"/>
        </w:rPr>
        <w:t>А.В.Журавлева</w:t>
      </w:r>
      <w:proofErr w:type="spellEnd"/>
    </w:p>
    <w:p w:rsidR="007B79F6" w:rsidRPr="009164BB" w:rsidRDefault="007B79F6" w:rsidP="007B7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9F6" w:rsidRDefault="007B79F6" w:rsidP="007B79F6">
      <w:pPr>
        <w:rPr>
          <w:rFonts w:ascii="Times New Roman" w:hAnsi="Times New Roman" w:cs="Times New Roman"/>
        </w:rPr>
      </w:pPr>
    </w:p>
    <w:p w:rsidR="007B79F6" w:rsidRDefault="007B79F6" w:rsidP="007B79F6"/>
    <w:p w:rsidR="00A7170B" w:rsidRDefault="00A7170B"/>
    <w:sectPr w:rsidR="00A7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F6"/>
    <w:rsid w:val="007B79F6"/>
    <w:rsid w:val="00A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4D99"/>
  <w15:chartTrackingRefBased/>
  <w15:docId w15:val="{B378F050-0BBB-477B-AA8F-9AD560C9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79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9F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2019-06-27T11:30:00Z</dcterms:created>
  <dcterms:modified xsi:type="dcterms:W3CDTF">2019-06-27T11:37:00Z</dcterms:modified>
</cp:coreProperties>
</file>