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CF31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Пудостьское сельское поселение </w:t>
      </w:r>
      <w:r w:rsidR="007E1D9D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r w:rsidR="00CF31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Пудостьскому трехмандатному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</w:t>
      </w:r>
      <w:r w:rsidR="00CF31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CF31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Пудостьское сельское поселение </w:t>
      </w:r>
      <w:r w:rsidR="00D84364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D843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</w:t>
      </w:r>
    </w:p>
    <w:p w:rsidR="00D84364" w:rsidRPr="00D41EE4" w:rsidRDefault="00D8436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4E3E6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r w:rsidR="00075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751F5">
        <w:rPr>
          <w:rFonts w:ascii="Times New Roman" w:eastAsia="Calibri" w:hAnsi="Times New Roman" w:cs="Times New Roman"/>
          <w:sz w:val="24"/>
          <w:szCs w:val="24"/>
          <w:lang w:eastAsia="en-US"/>
        </w:rPr>
        <w:t>12/114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84364" w:rsidRDefault="00D41EE4" w:rsidP="00CF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436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84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CF3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CF3139" w:rsidRPr="00CF31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 сельское поселение Гатчинского  муниципального  района  Ленинградской области четвертого созыва по Пудостьскому трехмандатному избирательному округу №44</w:t>
            </w:r>
            <w:r w:rsidR="00CF3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F3139">
              <w:rPr>
                <w:rFonts w:ascii="Times New Roman" w:hAnsi="Times New Roman" w:cs="Times New Roman"/>
                <w:sz w:val="24"/>
                <w:szCs w:val="24"/>
              </w:rPr>
              <w:t>Кузько Вадима Ивановича</w:t>
            </w:r>
            <w:r w:rsidR="00D8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364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Pr="00CF3139" w:rsidRDefault="00D41EE4" w:rsidP="00CF31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313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CF3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CF3139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 сельское поселение Гатчинского  муниципального  района  Ленинградской области четвертого созыва по Пудостьскому трехмандатному избирательному округу №44</w:t>
      </w:r>
      <w:r w:rsidRPr="00CF3139">
        <w:rPr>
          <w:rFonts w:ascii="Times New Roman" w:hAnsi="Times New Roman" w:cs="Times New Roman"/>
          <w:sz w:val="24"/>
          <w:szCs w:val="24"/>
        </w:rPr>
        <w:t xml:space="preserve"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окружной избирательной комиссии </w:t>
      </w:r>
      <w:r w:rsidR="00CF3139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</w:t>
      </w:r>
      <w:r w:rsid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F3139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трехмандатно</w:t>
      </w:r>
      <w:r w:rsid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84364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избирательного округа №4</w:t>
      </w:r>
      <w:r w:rsid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D84364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>РЕШИЛА:</w:t>
      </w:r>
    </w:p>
    <w:p w:rsidR="00D84364" w:rsidRPr="00CF3139" w:rsidRDefault="00D84364" w:rsidP="00CF31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CF3139" w:rsidRPr="00CF31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 сельское поселение Гатчинского  муниципального  района  Ленинградской области четвертого созыва по Пудостьскому трехмандатному избирательному округу №44</w:t>
      </w:r>
      <w:r w:rsidR="00CF31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F3139">
        <w:rPr>
          <w:rFonts w:ascii="Times New Roman" w:hAnsi="Times New Roman" w:cs="Times New Roman"/>
          <w:sz w:val="24"/>
          <w:szCs w:val="24"/>
        </w:rPr>
        <w:t>Кузько Вадима Ивановича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  1</w:t>
      </w:r>
      <w:r w:rsidR="004E3E6C">
        <w:rPr>
          <w:rFonts w:ascii="Times New Roman" w:hAnsi="Times New Roman" w:cs="Times New Roman"/>
          <w:sz w:val="24"/>
          <w:szCs w:val="24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4E3E6C">
        <w:rPr>
          <w:rFonts w:ascii="Times New Roman" w:hAnsi="Times New Roman" w:cs="Times New Roman"/>
          <w:sz w:val="24"/>
          <w:szCs w:val="24"/>
        </w:rPr>
        <w:t>1</w:t>
      </w:r>
      <w:r w:rsidR="00BB53B8">
        <w:rPr>
          <w:rFonts w:ascii="Times New Roman" w:hAnsi="Times New Roman" w:cs="Times New Roman"/>
          <w:sz w:val="24"/>
          <w:szCs w:val="24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BB53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F3139">
        <w:rPr>
          <w:rFonts w:ascii="Times New Roman" w:hAnsi="Times New Roman" w:cs="Times New Roman"/>
          <w:sz w:val="24"/>
          <w:szCs w:val="24"/>
        </w:rPr>
        <w:t>5</w:t>
      </w:r>
      <w:r w:rsidR="004E3E6C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F3139">
        <w:rPr>
          <w:rFonts w:ascii="Times New Roman" w:hAnsi="Times New Roman" w:cs="Times New Roman"/>
          <w:sz w:val="24"/>
          <w:szCs w:val="24"/>
        </w:rPr>
        <w:t xml:space="preserve">Кузько Вадимау Ивановичу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751F5"/>
    <w:rsid w:val="000C3E9F"/>
    <w:rsid w:val="004E3E6C"/>
    <w:rsid w:val="004F5AB9"/>
    <w:rsid w:val="005B594A"/>
    <w:rsid w:val="005F3EBF"/>
    <w:rsid w:val="007E1D9D"/>
    <w:rsid w:val="00AE7FEA"/>
    <w:rsid w:val="00B122BD"/>
    <w:rsid w:val="00BB53B8"/>
    <w:rsid w:val="00C0691D"/>
    <w:rsid w:val="00CA22FF"/>
    <w:rsid w:val="00CF3139"/>
    <w:rsid w:val="00D41EE4"/>
    <w:rsid w:val="00D4339F"/>
    <w:rsid w:val="00D84364"/>
    <w:rsid w:val="00E550FB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B0B"/>
  <w15:docId w15:val="{45B2BE54-3147-4B32-9D21-ECF4217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7</cp:revision>
  <dcterms:created xsi:type="dcterms:W3CDTF">2019-07-11T09:12:00Z</dcterms:created>
  <dcterms:modified xsi:type="dcterms:W3CDTF">2019-07-12T10:56:00Z</dcterms:modified>
</cp:coreProperties>
</file>