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Сусанинскоесельское</w:t>
      </w:r>
      <w:proofErr w:type="spellEnd"/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="007E1D9D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четвертого созыва по </w:t>
      </w:r>
      <w:proofErr w:type="spellStart"/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Сусанинскомучетырехмандатному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</w:t>
      </w:r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сельское поселение» </w:t>
      </w:r>
      <w:r w:rsidR="00D84364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</w:t>
      </w:r>
    </w:p>
    <w:p w:rsidR="00D84364" w:rsidRPr="00D41EE4" w:rsidRDefault="00D8436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4E3E6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№</w:t>
      </w:r>
      <w:r w:rsidR="0093239E">
        <w:rPr>
          <w:rFonts w:ascii="Times New Roman" w:eastAsia="Calibri" w:hAnsi="Times New Roman" w:cs="Times New Roman"/>
          <w:sz w:val="24"/>
          <w:szCs w:val="24"/>
          <w:lang w:eastAsia="en-US"/>
        </w:rPr>
        <w:t>12/116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84364" w:rsidRDefault="00D41EE4" w:rsidP="00D8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4364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84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84364" w:rsidRPr="00D843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84364" w:rsidRPr="00D843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D84364" w:rsidRPr="00D843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D84364" w:rsidRPr="00D843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AD53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84364" w:rsidRPr="00D843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D84364" w:rsidRPr="00D843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</w:t>
            </w:r>
            <w:r w:rsidR="00D8436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Степановой Ольги Валентиновны </w:t>
            </w:r>
            <w:r w:rsidRPr="00D84364">
              <w:rPr>
                <w:rFonts w:ascii="Times New Roman" w:hAnsi="Times New Roman" w:cs="Times New Roman"/>
                <w:sz w:val="24"/>
                <w:szCs w:val="24"/>
              </w:rPr>
              <w:t>выдвинутого 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D84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6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D843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сельское поселение» Гатчинского  муниципального  района  Ленинградской области четвертого созыва по </w:t>
      </w:r>
      <w:proofErr w:type="spellStart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Сусанинскомучетырехмандатному</w:t>
      </w:r>
      <w:proofErr w:type="spellEnd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РОССИЯ».,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</w:t>
      </w:r>
      <w:r w:rsid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№49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84364" w:rsidRPr="00D84364" w:rsidRDefault="00D84364" w:rsidP="00D843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сельское поселение» Гатчинского  муниципального  района  Ленинградской области четвертого созыва по </w:t>
      </w:r>
      <w:proofErr w:type="spellStart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Сусанинскомучетырехмандатному</w:t>
      </w:r>
      <w:proofErr w:type="spellEnd"/>
      <w:r w:rsidR="00D84364" w:rsidRPr="00D843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="00D84364">
        <w:rPr>
          <w:rFonts w:ascii="Times New Roman" w:hAnsi="Times New Roman" w:cs="Times New Roman"/>
          <w:sz w:val="24"/>
          <w:szCs w:val="24"/>
        </w:rPr>
        <w:t>Степанову Ольгу Вален</w:t>
      </w:r>
      <w:r w:rsidR="005B594A">
        <w:rPr>
          <w:rFonts w:ascii="Times New Roman" w:hAnsi="Times New Roman" w:cs="Times New Roman"/>
          <w:sz w:val="24"/>
          <w:szCs w:val="24"/>
        </w:rPr>
        <w:t>тиновн</w:t>
      </w:r>
      <w:r w:rsidR="00D84364">
        <w:rPr>
          <w:rFonts w:ascii="Times New Roman" w:hAnsi="Times New Roman" w:cs="Times New Roman"/>
          <w:sz w:val="24"/>
          <w:szCs w:val="24"/>
        </w:rPr>
        <w:t>у</w:t>
      </w:r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  1</w:t>
      </w:r>
      <w:r w:rsidR="004E3E6C">
        <w:rPr>
          <w:rFonts w:ascii="Times New Roman" w:hAnsi="Times New Roman" w:cs="Times New Roman"/>
          <w:sz w:val="24"/>
          <w:szCs w:val="24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 июля  2019 года  в «</w:t>
      </w:r>
      <w:r w:rsidR="004E3E6C">
        <w:rPr>
          <w:rFonts w:ascii="Times New Roman" w:hAnsi="Times New Roman" w:cs="Times New Roman"/>
          <w:sz w:val="24"/>
          <w:szCs w:val="24"/>
        </w:rPr>
        <w:t>1</w:t>
      </w:r>
      <w:r w:rsidR="0002624A">
        <w:rPr>
          <w:rFonts w:ascii="Times New Roman" w:hAnsi="Times New Roman" w:cs="Times New Roman"/>
          <w:sz w:val="24"/>
          <w:szCs w:val="24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 » часов «</w:t>
      </w:r>
      <w:r w:rsidR="0002624A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D84364">
        <w:rPr>
          <w:rFonts w:ascii="Times New Roman" w:hAnsi="Times New Roman" w:cs="Times New Roman"/>
          <w:sz w:val="24"/>
          <w:szCs w:val="24"/>
        </w:rPr>
        <w:t>Степановой Ольге Вален</w:t>
      </w:r>
      <w:r w:rsidR="005B594A">
        <w:rPr>
          <w:rFonts w:ascii="Times New Roman" w:hAnsi="Times New Roman" w:cs="Times New Roman"/>
          <w:sz w:val="24"/>
          <w:szCs w:val="24"/>
        </w:rPr>
        <w:t>тиновне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624A"/>
    <w:rsid w:val="000C3E9F"/>
    <w:rsid w:val="004817C5"/>
    <w:rsid w:val="004A6284"/>
    <w:rsid w:val="004E3E6C"/>
    <w:rsid w:val="005B594A"/>
    <w:rsid w:val="005F3EBF"/>
    <w:rsid w:val="007E1D9D"/>
    <w:rsid w:val="0093239E"/>
    <w:rsid w:val="00AD53A7"/>
    <w:rsid w:val="00B122BD"/>
    <w:rsid w:val="00CA22FF"/>
    <w:rsid w:val="00D41EE4"/>
    <w:rsid w:val="00D84364"/>
    <w:rsid w:val="00E550FB"/>
    <w:rsid w:val="00ED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6</cp:revision>
  <dcterms:created xsi:type="dcterms:W3CDTF">2019-07-11T09:12:00Z</dcterms:created>
  <dcterms:modified xsi:type="dcterms:W3CDTF">2019-07-13T08:20:00Z</dcterms:modified>
</cp:coreProperties>
</file>