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Вырицкое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</w:t>
      </w:r>
      <w:r w:rsidR="00BC587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</w:t>
      </w:r>
      <w:r w:rsidR="00EA037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Михайловскому </w:t>
      </w:r>
      <w:proofErr w:type="spellStart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1A1CE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Вырицкое</w:t>
      </w:r>
      <w:proofErr w:type="spellEnd"/>
      <w:r w:rsidR="001A1CE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 поселение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BF084C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2F1355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№1</w:t>
      </w:r>
      <w:r w:rsidR="002F1355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/12</w:t>
      </w:r>
      <w:r w:rsidR="002F1355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4A1DAB" w:rsidRDefault="00D41EE4" w:rsidP="004A1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DAB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4A1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4A1DAB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Вырицкое</w:t>
            </w:r>
            <w:proofErr w:type="spellEnd"/>
            <w:r w:rsidR="004A1DAB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4A1DAB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городское</w:t>
            </w:r>
            <w:proofErr w:type="gramEnd"/>
            <w:r w:rsidR="004A1DAB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поселения Гатчинского  муниципального  района  Ленинградской области четвертого созыва по </w:t>
            </w:r>
            <w:r w:rsidR="004A1DAB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Михайловскому </w:t>
            </w:r>
            <w:proofErr w:type="spellStart"/>
            <w:r w:rsidR="004A1DAB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4A1DAB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№1 Белова Олега Владимировича </w:t>
            </w:r>
            <w:r w:rsidR="001C4C62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</w:t>
            </w:r>
            <w:r w:rsidR="004A1DAB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08</w:t>
            </w:r>
            <w:r w:rsidR="00FE205A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="004A1DAB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03</w:t>
            </w:r>
            <w:r w:rsidR="001C4C62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.19</w:t>
            </w:r>
            <w:r w:rsidR="00FE205A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  <w:r w:rsidR="004A1DAB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</w:t>
            </w:r>
            <w:r w:rsidR="001C4C62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г.р.)</w:t>
            </w:r>
            <w:r w:rsidR="004A1DAB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A1DAB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13624C" w:rsidRPr="004A1DAB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Вырицкое</w:t>
      </w:r>
      <w:proofErr w:type="spellEnd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поселения Гатчинского  муниципального  района  Ленинградской области четвертого созыва по Михайловскому </w:t>
      </w:r>
      <w:proofErr w:type="spellStart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№1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13624C" w:rsidRPr="00D41EE4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РОССИЯ».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Михайловско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избирательно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proofErr w:type="gramEnd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№1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Вырицкое</w:t>
      </w:r>
      <w:proofErr w:type="spellEnd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поселения Гатчинского  муниципального  района  Ленинградской области четвертого созыва по Михайловскому </w:t>
      </w:r>
      <w:proofErr w:type="spellStart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№1 Белова Олега Владимировича</w:t>
      </w:r>
      <w:r w:rsidRPr="00D41EE4">
        <w:rPr>
          <w:rFonts w:ascii="Times New Roman" w:hAnsi="Times New Roman" w:cs="Times New Roman"/>
          <w:sz w:val="24"/>
          <w:szCs w:val="24"/>
        </w:rPr>
        <w:t xml:space="preserve">, выдвинутого  </w:t>
      </w:r>
      <w:r w:rsidR="001C4C62" w:rsidRPr="001C4C62">
        <w:rPr>
          <w:rFonts w:ascii="Times New Roman" w:hAnsi="Times New Roman" w:cs="Times New Roman"/>
          <w:sz w:val="24"/>
          <w:szCs w:val="24"/>
        </w:rPr>
        <w:t xml:space="preserve">Гатчинским местным отделением Всероссийской политической </w:t>
      </w:r>
      <w:r w:rsidR="00DA7F1A">
        <w:rPr>
          <w:rFonts w:ascii="Times New Roman" w:hAnsi="Times New Roman" w:cs="Times New Roman"/>
          <w:sz w:val="24"/>
          <w:szCs w:val="24"/>
        </w:rPr>
        <w:t xml:space="preserve">партии «ЕДИНАЯ РОССИЯ» </w:t>
      </w:r>
      <w:r w:rsidR="00DA7F1A" w:rsidRPr="002F1355">
        <w:rPr>
          <w:rFonts w:ascii="Times New Roman" w:hAnsi="Times New Roman" w:cs="Times New Roman"/>
          <w:sz w:val="24"/>
          <w:szCs w:val="24"/>
        </w:rPr>
        <w:t>1</w:t>
      </w:r>
      <w:r w:rsidR="002F1355" w:rsidRPr="002F1355">
        <w:rPr>
          <w:rFonts w:ascii="Times New Roman" w:hAnsi="Times New Roman" w:cs="Times New Roman"/>
          <w:sz w:val="24"/>
          <w:szCs w:val="24"/>
        </w:rPr>
        <w:t xml:space="preserve">4 </w:t>
      </w:r>
      <w:r w:rsidRPr="002F1355">
        <w:rPr>
          <w:rFonts w:ascii="Times New Roman" w:hAnsi="Times New Roman" w:cs="Times New Roman"/>
          <w:sz w:val="24"/>
          <w:szCs w:val="24"/>
        </w:rPr>
        <w:t>июля  2019 года  в «</w:t>
      </w:r>
      <w:r w:rsidR="00DA7F1A" w:rsidRPr="002F1355">
        <w:rPr>
          <w:rFonts w:ascii="Times New Roman" w:hAnsi="Times New Roman" w:cs="Times New Roman"/>
          <w:sz w:val="24"/>
          <w:szCs w:val="24"/>
        </w:rPr>
        <w:t>1</w:t>
      </w:r>
      <w:r w:rsidR="002F1355" w:rsidRPr="002F1355">
        <w:rPr>
          <w:rFonts w:ascii="Times New Roman" w:hAnsi="Times New Roman" w:cs="Times New Roman"/>
          <w:sz w:val="24"/>
          <w:szCs w:val="24"/>
        </w:rPr>
        <w:t>4</w:t>
      </w:r>
      <w:r w:rsidRPr="002F1355">
        <w:rPr>
          <w:rFonts w:ascii="Times New Roman" w:hAnsi="Times New Roman" w:cs="Times New Roman"/>
          <w:sz w:val="24"/>
          <w:szCs w:val="24"/>
        </w:rPr>
        <w:t>» часов «</w:t>
      </w:r>
      <w:r w:rsidR="005143E0">
        <w:rPr>
          <w:rFonts w:ascii="Times New Roman" w:hAnsi="Times New Roman" w:cs="Times New Roman"/>
          <w:sz w:val="24"/>
          <w:szCs w:val="24"/>
        </w:rPr>
        <w:t>3</w:t>
      </w:r>
      <w:r w:rsidR="00DA7F1A" w:rsidRPr="002F1355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2F1355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Белов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Олег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Владимирович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="004A1DAB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C3E9F"/>
    <w:rsid w:val="000F314A"/>
    <w:rsid w:val="0013624C"/>
    <w:rsid w:val="001A1CE3"/>
    <w:rsid w:val="001C4C62"/>
    <w:rsid w:val="002154D9"/>
    <w:rsid w:val="002F1355"/>
    <w:rsid w:val="00301FB2"/>
    <w:rsid w:val="0032217B"/>
    <w:rsid w:val="0033303E"/>
    <w:rsid w:val="00400D6C"/>
    <w:rsid w:val="004A1DAB"/>
    <w:rsid w:val="004E3E6C"/>
    <w:rsid w:val="004E7BC0"/>
    <w:rsid w:val="0051221A"/>
    <w:rsid w:val="005143E0"/>
    <w:rsid w:val="00556713"/>
    <w:rsid w:val="005F3EBF"/>
    <w:rsid w:val="007E6747"/>
    <w:rsid w:val="007F49EE"/>
    <w:rsid w:val="00821431"/>
    <w:rsid w:val="00AA1044"/>
    <w:rsid w:val="00B34307"/>
    <w:rsid w:val="00B3787C"/>
    <w:rsid w:val="00BC0671"/>
    <w:rsid w:val="00BC2A4A"/>
    <w:rsid w:val="00BC5879"/>
    <w:rsid w:val="00BF084C"/>
    <w:rsid w:val="00C063E5"/>
    <w:rsid w:val="00C40972"/>
    <w:rsid w:val="00C45879"/>
    <w:rsid w:val="00C66313"/>
    <w:rsid w:val="00CC4605"/>
    <w:rsid w:val="00D41EE4"/>
    <w:rsid w:val="00DA7F1A"/>
    <w:rsid w:val="00DE2F78"/>
    <w:rsid w:val="00DF2450"/>
    <w:rsid w:val="00E550FB"/>
    <w:rsid w:val="00EA0371"/>
    <w:rsid w:val="00EC658C"/>
    <w:rsid w:val="00ED707F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14</cp:revision>
  <cp:lastPrinted>2019-07-12T11:04:00Z</cp:lastPrinted>
  <dcterms:created xsi:type="dcterms:W3CDTF">2019-07-11T14:35:00Z</dcterms:created>
  <dcterms:modified xsi:type="dcterms:W3CDTF">2019-07-14T08:10:00Z</dcterms:modified>
</cp:coreProperties>
</file>