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D760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</w:t>
      </w:r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омягское</w:t>
      </w:r>
      <w:proofErr w:type="spellEnd"/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760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D760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Пудомягскому</w:t>
      </w:r>
      <w:proofErr w:type="spellEnd"/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D760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4E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4E3155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A03C1E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A74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13/134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1EE4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E3155" w:rsidRDefault="00D41EE4" w:rsidP="004E3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3155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E3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4E3155" w:rsidRPr="004E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4E3155" w:rsidRPr="004E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Пудомягское</w:t>
            </w:r>
            <w:proofErr w:type="spellEnd"/>
            <w:r w:rsidR="004E3155" w:rsidRPr="004E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4E3155" w:rsidRPr="004E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Пудомягскому</w:t>
            </w:r>
            <w:proofErr w:type="spellEnd"/>
            <w:r w:rsidR="004E3155" w:rsidRPr="004E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3155" w:rsidRPr="004E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E3155" w:rsidRPr="004E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№42 Крылова Дениса Евгеньевича</w:t>
            </w:r>
            <w:r w:rsidR="001C4C62" w:rsidRPr="004E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4E3155" w:rsidRPr="004E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  <w:r w:rsidR="001C4C62" w:rsidRPr="004E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4E3155" w:rsidRPr="004E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1C4C62" w:rsidRPr="004E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4E3155" w:rsidRPr="004E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73</w:t>
            </w:r>
            <w:r w:rsidR="001C4C62" w:rsidRPr="004E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D76031" w:rsidRPr="004E3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E3155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4E3155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4E3155" w:rsidRPr="004E3155">
              <w:rPr>
                <w:rFonts w:ascii="Times New Roman" w:hAnsi="Times New Roman" w:cs="Times New Roman"/>
                <w:sz w:val="24"/>
                <w:szCs w:val="24"/>
              </w:rPr>
              <w:t>районным</w:t>
            </w:r>
            <w:r w:rsidR="0013624C" w:rsidRPr="004E315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</w:t>
            </w:r>
            <w:r w:rsidR="004E3155" w:rsidRPr="004E3155">
              <w:rPr>
                <w:rFonts w:ascii="Times New Roman" w:hAnsi="Times New Roman" w:cs="Times New Roman"/>
                <w:sz w:val="24"/>
                <w:szCs w:val="24"/>
              </w:rPr>
              <w:t>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Пудомягскому</w:t>
      </w:r>
      <w:proofErr w:type="spellEnd"/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E3155" w:rsidRPr="004E3155">
        <w:rPr>
          <w:rFonts w:ascii="Times New Roman" w:hAnsi="Times New Roman" w:cs="Times New Roman"/>
          <w:sz w:val="24"/>
          <w:szCs w:val="24"/>
        </w:rPr>
        <w:t xml:space="preserve">Гатчинским районным отделением </w:t>
      </w:r>
      <w:r w:rsidR="004E3155">
        <w:rPr>
          <w:rFonts w:ascii="Times New Roman" w:hAnsi="Times New Roman" w:cs="Times New Roman"/>
          <w:sz w:val="24"/>
          <w:szCs w:val="24"/>
        </w:rPr>
        <w:t xml:space="preserve">КПРФ,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</w:t>
      </w:r>
      <w:r w:rsid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№42</w:t>
      </w:r>
      <w:r w:rsid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A03C1E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Пудомягскому</w:t>
      </w:r>
      <w:proofErr w:type="spellEnd"/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№42 Крылова Дениса Евгеньевича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proofErr w:type="spellStart"/>
      <w:proofErr w:type="gramStart"/>
      <w:r w:rsidR="004E3155" w:rsidRPr="004E3155">
        <w:rPr>
          <w:rFonts w:ascii="Times New Roman" w:hAnsi="Times New Roman" w:cs="Times New Roman"/>
          <w:sz w:val="24"/>
          <w:szCs w:val="24"/>
        </w:rPr>
        <w:t>выдвинутого</w:t>
      </w:r>
      <w:proofErr w:type="spellEnd"/>
      <w:proofErr w:type="gramEnd"/>
      <w:r w:rsidR="004E3155" w:rsidRPr="004E3155">
        <w:rPr>
          <w:rFonts w:ascii="Times New Roman" w:hAnsi="Times New Roman" w:cs="Times New Roman"/>
          <w:sz w:val="24"/>
          <w:szCs w:val="24"/>
        </w:rPr>
        <w:t xml:space="preserve"> Гатчинским районным отделением КПРФ</w:t>
      </w:r>
      <w:r w:rsidR="004E3155" w:rsidRPr="00D76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374" w:rsidRPr="00A03C1E">
        <w:rPr>
          <w:rFonts w:ascii="Times New Roman" w:hAnsi="Times New Roman" w:cs="Times New Roman"/>
          <w:sz w:val="24"/>
          <w:szCs w:val="24"/>
        </w:rPr>
        <w:t>1</w:t>
      </w:r>
      <w:r w:rsidR="00A03C1E" w:rsidRPr="00A03C1E">
        <w:rPr>
          <w:rFonts w:ascii="Times New Roman" w:hAnsi="Times New Roman" w:cs="Times New Roman"/>
          <w:sz w:val="24"/>
          <w:szCs w:val="24"/>
        </w:rPr>
        <w:t xml:space="preserve">4 </w:t>
      </w:r>
      <w:r w:rsidRPr="00A03C1E">
        <w:rPr>
          <w:rFonts w:ascii="Times New Roman" w:hAnsi="Times New Roman" w:cs="Times New Roman"/>
          <w:sz w:val="24"/>
          <w:szCs w:val="24"/>
        </w:rPr>
        <w:t>июля  2019 года  в «</w:t>
      </w:r>
      <w:r w:rsidR="00AC3374" w:rsidRPr="00A03C1E">
        <w:rPr>
          <w:rFonts w:ascii="Times New Roman" w:hAnsi="Times New Roman" w:cs="Times New Roman"/>
          <w:sz w:val="24"/>
          <w:szCs w:val="24"/>
        </w:rPr>
        <w:t>1</w:t>
      </w:r>
      <w:r w:rsidR="00A03C1E" w:rsidRPr="00A03C1E">
        <w:rPr>
          <w:rFonts w:ascii="Times New Roman" w:hAnsi="Times New Roman" w:cs="Times New Roman"/>
          <w:sz w:val="24"/>
          <w:szCs w:val="24"/>
        </w:rPr>
        <w:t>5</w:t>
      </w:r>
      <w:r w:rsidRPr="00A03C1E">
        <w:rPr>
          <w:rFonts w:ascii="Times New Roman" w:hAnsi="Times New Roman" w:cs="Times New Roman"/>
          <w:sz w:val="24"/>
          <w:szCs w:val="24"/>
        </w:rPr>
        <w:t>» часов «</w:t>
      </w:r>
      <w:r w:rsidR="00A03C1E" w:rsidRPr="00A03C1E">
        <w:rPr>
          <w:rFonts w:ascii="Times New Roman" w:hAnsi="Times New Roman" w:cs="Times New Roman"/>
          <w:sz w:val="24"/>
          <w:szCs w:val="24"/>
        </w:rPr>
        <w:t>3</w:t>
      </w:r>
      <w:r w:rsidR="00AC3374" w:rsidRPr="00A03C1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A03C1E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Крылов</w:t>
      </w:r>
      <w:r w:rsid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Денис</w:t>
      </w:r>
      <w:r w:rsid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4E3155" w:rsidRP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Евгеньевич</w:t>
      </w:r>
      <w:r w:rsidR="004E31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4E3155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33EEB"/>
    <w:rsid w:val="00073293"/>
    <w:rsid w:val="000817E2"/>
    <w:rsid w:val="000C3E9F"/>
    <w:rsid w:val="0013624C"/>
    <w:rsid w:val="001C4C62"/>
    <w:rsid w:val="002154D9"/>
    <w:rsid w:val="002A741B"/>
    <w:rsid w:val="00301FB2"/>
    <w:rsid w:val="0032217B"/>
    <w:rsid w:val="00400D6C"/>
    <w:rsid w:val="004E3155"/>
    <w:rsid w:val="004E3E6C"/>
    <w:rsid w:val="004E7BC0"/>
    <w:rsid w:val="005F3EBF"/>
    <w:rsid w:val="00661CFA"/>
    <w:rsid w:val="0076153D"/>
    <w:rsid w:val="007E6747"/>
    <w:rsid w:val="00821431"/>
    <w:rsid w:val="00A03C1E"/>
    <w:rsid w:val="00AC3374"/>
    <w:rsid w:val="00B3787C"/>
    <w:rsid w:val="00BC5879"/>
    <w:rsid w:val="00C063E5"/>
    <w:rsid w:val="00C40972"/>
    <w:rsid w:val="00C45879"/>
    <w:rsid w:val="00C66313"/>
    <w:rsid w:val="00CC4605"/>
    <w:rsid w:val="00D41EE4"/>
    <w:rsid w:val="00D76031"/>
    <w:rsid w:val="00DF2450"/>
    <w:rsid w:val="00E41E3A"/>
    <w:rsid w:val="00E550FB"/>
    <w:rsid w:val="00EC658C"/>
    <w:rsid w:val="00ED707F"/>
    <w:rsid w:val="00F86E3B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11</cp:revision>
  <dcterms:created xsi:type="dcterms:W3CDTF">2019-07-11T14:35:00Z</dcterms:created>
  <dcterms:modified xsi:type="dcterms:W3CDTF">2019-07-14T08:17:00Z</dcterms:modified>
</cp:coreProperties>
</file>