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ельское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Лукашевскому</w:t>
      </w:r>
      <w:proofErr w:type="spellEnd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1E115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E115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1E115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1E6559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>июля 2019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7426A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426A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13/140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E115A" w:rsidRDefault="00D41EE4" w:rsidP="001E1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E115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E1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Пудомягское</w:t>
            </w:r>
            <w:proofErr w:type="spellEnd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Лукашевскому</w:t>
            </w:r>
            <w:proofErr w:type="spellEnd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E115A" w:rsidRPr="001E11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№41 </w:t>
            </w:r>
            <w:r w:rsidR="001E115A" w:rsidRPr="001E115A">
              <w:rPr>
                <w:rFonts w:ascii="Times New Roman" w:hAnsi="Times New Roman" w:cs="Times New Roman"/>
                <w:sz w:val="24"/>
                <w:szCs w:val="24"/>
              </w:rPr>
              <w:t>Пименова Валерия Михайловича (22.08</w:t>
            </w:r>
            <w:r w:rsidR="00F60409" w:rsidRPr="001E115A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1E115A" w:rsidRPr="001E115A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F60409" w:rsidRPr="001E115A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  <w:r w:rsidR="001E115A" w:rsidRPr="001E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15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E115A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13624C" w:rsidRPr="001E1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1E115A" w:rsidRPr="001E115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E115A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</w:t>
      </w:r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№41</w:t>
      </w:r>
      <w:r w:rsid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1E115A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bookmarkStart w:id="0" w:name="_GoBack"/>
      <w:bookmarkEnd w:id="0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Пудомягское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Лукашевскому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E115A" w:rsidRPr="001E11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№41 </w:t>
      </w:r>
      <w:r w:rsidR="001E115A">
        <w:rPr>
          <w:rFonts w:ascii="Times New Roman" w:hAnsi="Times New Roman" w:cs="Times New Roman"/>
          <w:sz w:val="24"/>
          <w:szCs w:val="24"/>
        </w:rPr>
        <w:t xml:space="preserve">Пименова Валерия Михайловича </w:t>
      </w:r>
      <w:r w:rsidR="001E115A" w:rsidRPr="001E115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E115A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партии России </w:t>
      </w:r>
      <w:r w:rsidR="002B24D5" w:rsidRPr="001E6559">
        <w:rPr>
          <w:rFonts w:ascii="Times New Roman" w:hAnsi="Times New Roman" w:cs="Times New Roman"/>
          <w:sz w:val="24"/>
          <w:szCs w:val="24"/>
        </w:rPr>
        <w:t>1</w:t>
      </w:r>
      <w:r w:rsidR="001E6559" w:rsidRPr="001E6559">
        <w:rPr>
          <w:rFonts w:ascii="Times New Roman" w:hAnsi="Times New Roman" w:cs="Times New Roman"/>
          <w:sz w:val="24"/>
          <w:szCs w:val="24"/>
        </w:rPr>
        <w:t>4</w:t>
      </w:r>
      <w:r w:rsidR="002B24D5" w:rsidRPr="001E6559">
        <w:rPr>
          <w:rFonts w:ascii="Times New Roman" w:hAnsi="Times New Roman" w:cs="Times New Roman"/>
          <w:sz w:val="24"/>
          <w:szCs w:val="24"/>
        </w:rPr>
        <w:t xml:space="preserve"> </w:t>
      </w:r>
      <w:r w:rsidRPr="001E6559">
        <w:rPr>
          <w:rFonts w:ascii="Times New Roman" w:hAnsi="Times New Roman" w:cs="Times New Roman"/>
          <w:sz w:val="24"/>
          <w:szCs w:val="24"/>
        </w:rPr>
        <w:t>июля  2019 года  в «</w:t>
      </w:r>
      <w:r w:rsidR="002B24D5" w:rsidRPr="001E6559">
        <w:rPr>
          <w:rFonts w:ascii="Times New Roman" w:hAnsi="Times New Roman" w:cs="Times New Roman"/>
          <w:sz w:val="24"/>
          <w:szCs w:val="24"/>
        </w:rPr>
        <w:t>16</w:t>
      </w:r>
      <w:r w:rsidRPr="001E6559">
        <w:rPr>
          <w:rFonts w:ascii="Times New Roman" w:hAnsi="Times New Roman" w:cs="Times New Roman"/>
          <w:sz w:val="24"/>
          <w:szCs w:val="24"/>
        </w:rPr>
        <w:t>» часов «</w:t>
      </w:r>
      <w:r w:rsidR="001E6559" w:rsidRPr="001E6559">
        <w:rPr>
          <w:rFonts w:ascii="Times New Roman" w:hAnsi="Times New Roman" w:cs="Times New Roman"/>
          <w:sz w:val="24"/>
          <w:szCs w:val="24"/>
        </w:rPr>
        <w:t>30</w:t>
      </w:r>
      <w:r w:rsidRPr="001E6559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E115A">
        <w:rPr>
          <w:rFonts w:ascii="Times New Roman" w:hAnsi="Times New Roman" w:cs="Times New Roman"/>
          <w:sz w:val="24"/>
          <w:szCs w:val="24"/>
        </w:rPr>
        <w:t xml:space="preserve">Пименову Валерию Михайловичу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C3E9F"/>
    <w:rsid w:val="0013624C"/>
    <w:rsid w:val="001E115A"/>
    <w:rsid w:val="001E6559"/>
    <w:rsid w:val="002154D9"/>
    <w:rsid w:val="002B24D5"/>
    <w:rsid w:val="002F287E"/>
    <w:rsid w:val="0032217B"/>
    <w:rsid w:val="00400D6C"/>
    <w:rsid w:val="0040634B"/>
    <w:rsid w:val="004E3E6C"/>
    <w:rsid w:val="004E7BC0"/>
    <w:rsid w:val="005C42ED"/>
    <w:rsid w:val="005F3EBF"/>
    <w:rsid w:val="007426A6"/>
    <w:rsid w:val="007E6747"/>
    <w:rsid w:val="007F4626"/>
    <w:rsid w:val="00821431"/>
    <w:rsid w:val="00B3787C"/>
    <w:rsid w:val="00C063E5"/>
    <w:rsid w:val="00C40972"/>
    <w:rsid w:val="00C45879"/>
    <w:rsid w:val="00C66313"/>
    <w:rsid w:val="00CC4605"/>
    <w:rsid w:val="00D41EE4"/>
    <w:rsid w:val="00E550FB"/>
    <w:rsid w:val="00EC658C"/>
    <w:rsid w:val="00ED707F"/>
    <w:rsid w:val="00F60409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7</cp:revision>
  <dcterms:created xsi:type="dcterms:W3CDTF">2019-07-11T14:35:00Z</dcterms:created>
  <dcterms:modified xsi:type="dcterms:W3CDTF">2019-07-14T08:22:00Z</dcterms:modified>
</cp:coreProperties>
</file>