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735F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735F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C243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 </w:t>
      </w:r>
      <w:r w:rsidR="00C243DB" w:rsidRPr="004E43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</w:t>
      </w:r>
      <w:r w:rsidR="00735F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Ленинградской области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proofErr w:type="spellStart"/>
      <w:r w:rsidR="00735F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Пудостьскому</w:t>
      </w:r>
      <w:proofErr w:type="spellEnd"/>
      <w:r w:rsidR="00C243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735F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</w:t>
      </w:r>
      <w:proofErr w:type="spellEnd"/>
      <w:r w:rsidR="00735F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735F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735F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735F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 </w:t>
      </w:r>
      <w:r w:rsidR="00735F18" w:rsidRPr="004E43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</w:t>
      </w:r>
      <w:r w:rsidR="00735F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D7F83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="00B1183B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13/142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C243DB" w:rsidRDefault="00D41EE4" w:rsidP="00C24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735F18" w:rsidRDefault="00D41EE4" w:rsidP="0073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35F1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735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735F18" w:rsidRPr="00735F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735F18" w:rsidRPr="00735F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735F18" w:rsidRPr="00735F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Пудостьскому</w:t>
            </w:r>
            <w:proofErr w:type="spellEnd"/>
            <w:r w:rsidR="00735F18" w:rsidRPr="00735F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35F18" w:rsidRPr="00735F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735F18" w:rsidRPr="00735F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№44 </w:t>
            </w:r>
            <w:r w:rsidR="00735F18" w:rsidRPr="00735F1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Алексея Владимировича </w:t>
            </w:r>
            <w:r w:rsidR="00B32B3E" w:rsidRPr="00735F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5F18" w:rsidRPr="00735F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2B3E" w:rsidRPr="00735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F18" w:rsidRPr="00735F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32B3E" w:rsidRPr="00735F1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735F18" w:rsidRPr="00735F1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32B3E" w:rsidRPr="00735F18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  <w:r w:rsidR="0073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18" w:rsidRPr="00501AD9">
              <w:rPr>
                <w:rFonts w:ascii="Times New Roman" w:hAnsi="Times New Roman" w:cs="Times New Roman"/>
                <w:sz w:val="24"/>
                <w:szCs w:val="24"/>
              </w:rPr>
              <w:t>выдвинутого 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Пудостьскому</w:t>
      </w:r>
      <w:proofErr w:type="spellEnd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№44 </w:t>
      </w:r>
      <w:r w:rsidR="00C243DB" w:rsidRPr="00C243D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735F18" w:rsidRPr="00501AD9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735F18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243DB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</w:t>
      </w:r>
      <w:r w:rsid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избирательного </w:t>
      </w:r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№44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735F18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Пудостьскому</w:t>
      </w:r>
      <w:proofErr w:type="spellEnd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735F18" w:rsidRPr="00735F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№44 </w:t>
      </w:r>
      <w:r w:rsidR="00735F18" w:rsidRPr="00735F18">
        <w:rPr>
          <w:rFonts w:ascii="Times New Roman" w:hAnsi="Times New Roman" w:cs="Times New Roman"/>
          <w:sz w:val="24"/>
          <w:szCs w:val="24"/>
        </w:rPr>
        <w:t>Степанова Алексея Владимировича</w:t>
      </w:r>
      <w:r w:rsidR="00C243DB">
        <w:rPr>
          <w:rFonts w:ascii="Times New Roman" w:hAnsi="Times New Roman" w:cs="Times New Roman"/>
          <w:sz w:val="24"/>
          <w:szCs w:val="24"/>
        </w:rPr>
        <w:t xml:space="preserve">, </w:t>
      </w:r>
      <w:r w:rsidR="00735F18" w:rsidRPr="00501AD9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</w:t>
      </w:r>
      <w:r w:rsidR="00735F18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B02EDB" w:rsidRPr="00DD7F83">
        <w:rPr>
          <w:rFonts w:ascii="Times New Roman" w:hAnsi="Times New Roman" w:cs="Times New Roman"/>
          <w:sz w:val="24"/>
          <w:szCs w:val="24"/>
        </w:rPr>
        <w:t>1</w:t>
      </w:r>
      <w:r w:rsidR="00DD7F83" w:rsidRPr="00DD7F83">
        <w:rPr>
          <w:rFonts w:ascii="Times New Roman" w:hAnsi="Times New Roman" w:cs="Times New Roman"/>
          <w:sz w:val="24"/>
          <w:szCs w:val="24"/>
        </w:rPr>
        <w:t>4</w:t>
      </w:r>
      <w:r w:rsidRPr="00DD7F83">
        <w:rPr>
          <w:rFonts w:ascii="Times New Roman" w:hAnsi="Times New Roman" w:cs="Times New Roman"/>
          <w:sz w:val="24"/>
          <w:szCs w:val="24"/>
        </w:rPr>
        <w:t xml:space="preserve"> июля  2019 года  в «</w:t>
      </w:r>
      <w:r w:rsidR="00B02EDB" w:rsidRPr="00DD7F83">
        <w:rPr>
          <w:rFonts w:ascii="Times New Roman" w:hAnsi="Times New Roman" w:cs="Times New Roman"/>
          <w:sz w:val="24"/>
          <w:szCs w:val="24"/>
        </w:rPr>
        <w:t>16</w:t>
      </w:r>
      <w:r w:rsidRPr="00DD7F83">
        <w:rPr>
          <w:rFonts w:ascii="Times New Roman" w:hAnsi="Times New Roman" w:cs="Times New Roman"/>
          <w:sz w:val="24"/>
          <w:szCs w:val="24"/>
        </w:rPr>
        <w:t>» часов «</w:t>
      </w:r>
      <w:r w:rsidR="00DD7F83" w:rsidRPr="00DD7F83">
        <w:rPr>
          <w:rFonts w:ascii="Times New Roman" w:hAnsi="Times New Roman" w:cs="Times New Roman"/>
          <w:sz w:val="24"/>
          <w:szCs w:val="24"/>
        </w:rPr>
        <w:t>5</w:t>
      </w:r>
      <w:r w:rsidR="00B02EDB" w:rsidRPr="00DD7F8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DD7F83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735F18" w:rsidRPr="00735F18">
        <w:rPr>
          <w:rFonts w:ascii="Times New Roman" w:hAnsi="Times New Roman" w:cs="Times New Roman"/>
          <w:sz w:val="24"/>
          <w:szCs w:val="24"/>
        </w:rPr>
        <w:t>Степанов</w:t>
      </w:r>
      <w:r w:rsidR="00735F18">
        <w:rPr>
          <w:rFonts w:ascii="Times New Roman" w:hAnsi="Times New Roman" w:cs="Times New Roman"/>
          <w:sz w:val="24"/>
          <w:szCs w:val="24"/>
        </w:rPr>
        <w:t>у</w:t>
      </w:r>
      <w:r w:rsidR="00735F18" w:rsidRPr="00735F18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735F18">
        <w:rPr>
          <w:rFonts w:ascii="Times New Roman" w:hAnsi="Times New Roman" w:cs="Times New Roman"/>
          <w:sz w:val="24"/>
          <w:szCs w:val="24"/>
        </w:rPr>
        <w:t>ю</w:t>
      </w:r>
      <w:r w:rsidR="00735F18" w:rsidRPr="00735F18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735F18">
        <w:rPr>
          <w:rFonts w:ascii="Times New Roman" w:hAnsi="Times New Roman" w:cs="Times New Roman"/>
          <w:sz w:val="24"/>
          <w:szCs w:val="24"/>
        </w:rPr>
        <w:t xml:space="preserve">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C3E9F"/>
    <w:rsid w:val="0013624C"/>
    <w:rsid w:val="001D3B98"/>
    <w:rsid w:val="002154D9"/>
    <w:rsid w:val="002E4849"/>
    <w:rsid w:val="0032217B"/>
    <w:rsid w:val="00400D6C"/>
    <w:rsid w:val="004E3E6C"/>
    <w:rsid w:val="004E7BC0"/>
    <w:rsid w:val="005F3EBF"/>
    <w:rsid w:val="00735F18"/>
    <w:rsid w:val="007E6747"/>
    <w:rsid w:val="00821431"/>
    <w:rsid w:val="00920ECB"/>
    <w:rsid w:val="00A2493F"/>
    <w:rsid w:val="00B02EDB"/>
    <w:rsid w:val="00B1183B"/>
    <w:rsid w:val="00B32B3E"/>
    <w:rsid w:val="00B3787C"/>
    <w:rsid w:val="00C063E5"/>
    <w:rsid w:val="00C243DB"/>
    <w:rsid w:val="00C40972"/>
    <w:rsid w:val="00C45879"/>
    <w:rsid w:val="00C66313"/>
    <w:rsid w:val="00C66CB5"/>
    <w:rsid w:val="00CC4605"/>
    <w:rsid w:val="00CE52BA"/>
    <w:rsid w:val="00D41EE4"/>
    <w:rsid w:val="00DD7F83"/>
    <w:rsid w:val="00E550FB"/>
    <w:rsid w:val="00EC658C"/>
    <w:rsid w:val="00ED707F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C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9</cp:revision>
  <cp:lastPrinted>2019-07-12T11:03:00Z</cp:lastPrinted>
  <dcterms:created xsi:type="dcterms:W3CDTF">2019-07-11T14:35:00Z</dcterms:created>
  <dcterms:modified xsi:type="dcterms:W3CDTF">2019-07-14T08:24:00Z</dcterms:modified>
</cp:coreProperties>
</file>