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первому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4F79B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D95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первому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Румянцева Дмитрия Сергеевича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FE205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729D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</w:t>
            </w:r>
            <w:r w:rsidR="001F02F8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Румянцева Дмитрия Сергеевича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9576D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Румянцев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Сергеевич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2019-07-15T09:00:00Z</dcterms:modified>
</cp:coreProperties>
</file>