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1BE8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217E2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217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№39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Нещадым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Дмитрия Владимировича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0A05E1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72</w:t>
            </w:r>
            <w:r w:rsidR="00AB1BE8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217E2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Нещадым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Дмитрия Владимировича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17E2F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17E2F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Нещадым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Владимирович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217E2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96EEC"/>
    <w:rsid w:val="002D3DCB"/>
    <w:rsid w:val="00301FB2"/>
    <w:rsid w:val="0032217B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2019-07-16T13:45:00Z</dcterms:modified>
</cp:coreProperties>
</file>