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183B3D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183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r w:rsidR="00183B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Яковлева Глеба Станиславовича</w:t>
            </w:r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183B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05.05.1999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3D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3B3D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BA4FC4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r w:rsidR="00183B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Яковлева Глеба Станиславовича, </w:t>
      </w:r>
      <w:r w:rsidR="00183B3D" w:rsidRPr="00E433C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83B3D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BA4FC4">
        <w:rPr>
          <w:rFonts w:ascii="Times New Roman" w:hAnsi="Times New Roman" w:cs="Times New Roman"/>
          <w:sz w:val="24"/>
          <w:szCs w:val="24"/>
        </w:rPr>
        <w:t xml:space="preserve"> </w:t>
      </w:r>
      <w:r w:rsidR="00183B3D">
        <w:rPr>
          <w:rFonts w:ascii="Times New Roman" w:hAnsi="Times New Roman" w:cs="Times New Roman"/>
          <w:sz w:val="24"/>
          <w:szCs w:val="24"/>
        </w:rPr>
        <w:t>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183B3D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83B3D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83B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Яковлеву Глебу Станиславовичу</w:t>
      </w:r>
      <w:r w:rsidR="00183B3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83B3D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A4FC4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EF14DF"/>
    <w:rsid w:val="00F414FA"/>
    <w:rsid w:val="00F94AC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2019-07-21T14:14:00Z</dcterms:modified>
</cp:coreProperties>
</file>