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Елизаветинскому </w:t>
      </w:r>
      <w:r w:rsidR="001642D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первому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F710A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1642D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9465D7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A371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3A3717">
        <w:rPr>
          <w:rFonts w:ascii="Times New Roman" w:eastAsia="Calibri" w:hAnsi="Times New Roman" w:cs="Times New Roman"/>
          <w:sz w:val="24"/>
          <w:szCs w:val="24"/>
          <w:lang w:eastAsia="en-US"/>
        </w:rPr>
        <w:t>22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F710AD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3A3717">
        <w:rPr>
          <w:rFonts w:ascii="Times New Roman" w:eastAsia="Calibri" w:hAnsi="Times New Roman" w:cs="Times New Roman"/>
          <w:sz w:val="24"/>
          <w:szCs w:val="24"/>
          <w:lang w:eastAsia="en-US"/>
        </w:rPr>
        <w:t>57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3A37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D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      </w:r>
            <w:r w:rsidR="001642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первому</w:t>
            </w:r>
            <w:r w:rsidR="00F710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5615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34 </w:t>
            </w:r>
            <w:r w:rsidR="003A37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Соколова Игоря Николаевича (25.03.1958 г.р.)</w:t>
            </w:r>
            <w:r w:rsidR="005615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56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717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3A3717" w:rsidRPr="00196CC1">
              <w:rPr>
                <w:rFonts w:ascii="Times New Roman" w:hAnsi="Times New Roman" w:cs="Times New Roman"/>
                <w:sz w:val="24"/>
                <w:szCs w:val="24"/>
              </w:rPr>
              <w:t xml:space="preserve">местным отделением Всероссийской политической партии </w:t>
            </w:r>
            <w:r w:rsidR="003A3717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  <w:r w:rsidR="00F71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первому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3717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3A3717" w:rsidRPr="00196CC1"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</w:t>
      </w:r>
      <w:r w:rsidR="003A3717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Елизаветинско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5615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r w:rsidR="005615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</w:t>
      </w:r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Елизаветинскому </w:t>
      </w:r>
      <w:proofErr w:type="spellStart"/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642D0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1642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4 </w:t>
      </w:r>
      <w:r w:rsidR="003A37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Соколова Игоря Николаевича, </w:t>
      </w:r>
      <w:r w:rsidR="003A3717" w:rsidRPr="001D03A5">
        <w:rPr>
          <w:rFonts w:ascii="Times New Roman" w:hAnsi="Times New Roman" w:cs="Times New Roman"/>
          <w:sz w:val="24"/>
          <w:szCs w:val="24"/>
        </w:rPr>
        <w:t>выдвинутого</w:t>
      </w:r>
      <w:r w:rsidR="003A3717">
        <w:rPr>
          <w:rFonts w:ascii="Times New Roman" w:hAnsi="Times New Roman" w:cs="Times New Roman"/>
          <w:sz w:val="24"/>
          <w:szCs w:val="24"/>
        </w:rPr>
        <w:t xml:space="preserve"> Гатчинским </w:t>
      </w:r>
      <w:r w:rsidR="003A3717" w:rsidRPr="00196CC1"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</w:t>
      </w:r>
      <w:r w:rsidR="003A3717">
        <w:rPr>
          <w:rFonts w:ascii="Times New Roman" w:hAnsi="Times New Roman" w:cs="Times New Roman"/>
          <w:sz w:val="24"/>
          <w:szCs w:val="24"/>
        </w:rPr>
        <w:t>«ЕДИНАЯ РОССИЯ»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9465D7">
        <w:rPr>
          <w:rFonts w:ascii="Times New Roman" w:hAnsi="Times New Roman" w:cs="Times New Roman"/>
          <w:sz w:val="24"/>
          <w:szCs w:val="24"/>
        </w:rPr>
        <w:t>2</w:t>
      </w:r>
      <w:r w:rsidR="003A3717">
        <w:rPr>
          <w:rFonts w:ascii="Times New Roman" w:hAnsi="Times New Roman" w:cs="Times New Roman"/>
          <w:sz w:val="24"/>
          <w:szCs w:val="24"/>
        </w:rPr>
        <w:t>5</w:t>
      </w:r>
      <w:r w:rsidR="0056159A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A3717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A3717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A371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Соколову Игорю Николаевичу</w:t>
      </w:r>
      <w:r w:rsidR="003A3717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bookmarkStart w:id="0" w:name="_GoBack"/>
      <w:bookmarkEnd w:id="0"/>
      <w:r w:rsidR="008F072B" w:rsidRPr="00D41EE4">
        <w:rPr>
          <w:rFonts w:ascii="Times New Roman" w:hAnsi="Times New Roman" w:cs="Times New Roman"/>
          <w:sz w:val="24"/>
          <w:szCs w:val="24"/>
        </w:rPr>
        <w:t>газете «</w:t>
      </w:r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A05E1"/>
    <w:rsid w:val="000C3E9F"/>
    <w:rsid w:val="0013624C"/>
    <w:rsid w:val="001642D0"/>
    <w:rsid w:val="001844C4"/>
    <w:rsid w:val="001C4C62"/>
    <w:rsid w:val="001D03A5"/>
    <w:rsid w:val="001F02F8"/>
    <w:rsid w:val="002154D9"/>
    <w:rsid w:val="002D3DCB"/>
    <w:rsid w:val="00301FB2"/>
    <w:rsid w:val="0030474D"/>
    <w:rsid w:val="0032217B"/>
    <w:rsid w:val="003A3717"/>
    <w:rsid w:val="003E40CA"/>
    <w:rsid w:val="003F4675"/>
    <w:rsid w:val="00400D6C"/>
    <w:rsid w:val="00453869"/>
    <w:rsid w:val="00464FB6"/>
    <w:rsid w:val="00486795"/>
    <w:rsid w:val="004A1DAB"/>
    <w:rsid w:val="004E3E6C"/>
    <w:rsid w:val="004E7BC0"/>
    <w:rsid w:val="00553B86"/>
    <w:rsid w:val="00556713"/>
    <w:rsid w:val="0056159A"/>
    <w:rsid w:val="00571B01"/>
    <w:rsid w:val="005F3EBF"/>
    <w:rsid w:val="00643092"/>
    <w:rsid w:val="00650448"/>
    <w:rsid w:val="00710247"/>
    <w:rsid w:val="007C29C0"/>
    <w:rsid w:val="007E6747"/>
    <w:rsid w:val="007F49EE"/>
    <w:rsid w:val="00801DB5"/>
    <w:rsid w:val="00821431"/>
    <w:rsid w:val="008F072B"/>
    <w:rsid w:val="009465D7"/>
    <w:rsid w:val="00995B2B"/>
    <w:rsid w:val="00A13E97"/>
    <w:rsid w:val="00AA1044"/>
    <w:rsid w:val="00AB1BE8"/>
    <w:rsid w:val="00B26B7C"/>
    <w:rsid w:val="00B27AD3"/>
    <w:rsid w:val="00B34307"/>
    <w:rsid w:val="00B3787C"/>
    <w:rsid w:val="00B9154C"/>
    <w:rsid w:val="00B96BE0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67AA9"/>
    <w:rsid w:val="00DA7F1A"/>
    <w:rsid w:val="00DB69A2"/>
    <w:rsid w:val="00DE2F78"/>
    <w:rsid w:val="00DF2450"/>
    <w:rsid w:val="00E550FB"/>
    <w:rsid w:val="00EC658C"/>
    <w:rsid w:val="00ED707F"/>
    <w:rsid w:val="00F414FA"/>
    <w:rsid w:val="00F710AD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225D6-D54E-426C-9E9C-BE8D966C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Трофимова Анна Алексеевна</cp:lastModifiedBy>
  <cp:revision>28</cp:revision>
  <cp:lastPrinted>2019-07-17T04:51:00Z</cp:lastPrinted>
  <dcterms:created xsi:type="dcterms:W3CDTF">2019-07-11T14:35:00Z</dcterms:created>
  <dcterms:modified xsi:type="dcterms:W3CDTF">2019-07-25T11:14:00Z</dcterms:modified>
</cp:coreProperties>
</file>