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342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876E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4B5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A87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C342CF" w:rsidRPr="00C342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217E2F" w:rsidRPr="00C342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87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Перовой Варвары Игоревны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87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A87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A876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84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A876EE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C342CF" w:rsidRPr="00C342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C46013" w:rsidRPr="00C342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876EE" w:rsidRPr="00217E2F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A876EE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C342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r w:rsidR="00D52671" w:rsidRPr="00D41EE4">
        <w:rPr>
          <w:rFonts w:ascii="Times New Roman" w:hAnsi="Times New Roman" w:cs="Times New Roman"/>
          <w:sz w:val="24"/>
          <w:szCs w:val="24"/>
        </w:rPr>
        <w:t>в депутаты</w:t>
      </w:r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</w:t>
      </w:r>
      <w:r w:rsidR="00D52671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Гатчинского муниципального района Ленинградской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C342CF" w:rsidRPr="00C342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C342C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A87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Перову Варвару Игоревну, </w:t>
      </w:r>
      <w:r w:rsidR="00A876EE" w:rsidRPr="00217E2F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A876EE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46013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52671" w:rsidRPr="00643092">
        <w:rPr>
          <w:rFonts w:ascii="Times New Roman" w:hAnsi="Times New Roman" w:cs="Times New Roman"/>
          <w:sz w:val="24"/>
          <w:szCs w:val="24"/>
        </w:rPr>
        <w:t>июля 2019</w:t>
      </w:r>
      <w:r w:rsidRPr="006430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2671" w:rsidRPr="00643092">
        <w:rPr>
          <w:rFonts w:ascii="Times New Roman" w:hAnsi="Times New Roman" w:cs="Times New Roman"/>
          <w:sz w:val="24"/>
          <w:szCs w:val="24"/>
        </w:rPr>
        <w:t>года в</w:t>
      </w:r>
      <w:r w:rsidRPr="00643092">
        <w:rPr>
          <w:rFonts w:ascii="Times New Roman" w:hAnsi="Times New Roman" w:cs="Times New Roman"/>
          <w:sz w:val="24"/>
          <w:szCs w:val="24"/>
        </w:rPr>
        <w:t xml:space="preserve">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876EE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876EE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87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Перовой Варваре Игоревне</w:t>
      </w:r>
      <w:r w:rsidR="00A876EE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3611C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B7BB6"/>
    <w:rsid w:val="00710247"/>
    <w:rsid w:val="007E6747"/>
    <w:rsid w:val="007F49EE"/>
    <w:rsid w:val="00801DB5"/>
    <w:rsid w:val="00821431"/>
    <w:rsid w:val="00995B2B"/>
    <w:rsid w:val="00A876EE"/>
    <w:rsid w:val="00AA1044"/>
    <w:rsid w:val="00AB1BE8"/>
    <w:rsid w:val="00B27AD3"/>
    <w:rsid w:val="00B34307"/>
    <w:rsid w:val="00B3787C"/>
    <w:rsid w:val="00B404E6"/>
    <w:rsid w:val="00B9154C"/>
    <w:rsid w:val="00BC0671"/>
    <w:rsid w:val="00BC5879"/>
    <w:rsid w:val="00BF084C"/>
    <w:rsid w:val="00C063E5"/>
    <w:rsid w:val="00C342CF"/>
    <w:rsid w:val="00C40972"/>
    <w:rsid w:val="00C45879"/>
    <w:rsid w:val="00C46013"/>
    <w:rsid w:val="00C66313"/>
    <w:rsid w:val="00C7260F"/>
    <w:rsid w:val="00CC4605"/>
    <w:rsid w:val="00CE6D63"/>
    <w:rsid w:val="00D41EE4"/>
    <w:rsid w:val="00D52671"/>
    <w:rsid w:val="00DA7F1A"/>
    <w:rsid w:val="00DB69A2"/>
    <w:rsid w:val="00DE2F78"/>
    <w:rsid w:val="00DF2450"/>
    <w:rsid w:val="00E550FB"/>
    <w:rsid w:val="00EC658C"/>
    <w:rsid w:val="00ED707F"/>
    <w:rsid w:val="00F414FA"/>
    <w:rsid w:val="00FA4B58"/>
    <w:rsid w:val="00FD3A4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896"/>
  <w15:docId w15:val="{7FA66817-6447-4A27-8DB5-1E0FEC1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30</cp:revision>
  <cp:lastPrinted>2019-07-12T11:04:00Z</cp:lastPrinted>
  <dcterms:created xsi:type="dcterms:W3CDTF">2019-07-11T14:35:00Z</dcterms:created>
  <dcterms:modified xsi:type="dcterms:W3CDTF">2019-07-30T10:39:00Z</dcterms:modified>
</cp:coreProperties>
</file>