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депутатов Совета депутатов муниципального образования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го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</w:t>
      </w:r>
      <w:proofErr w:type="gramEnd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</w:t>
      </w:r>
      <w:r w:rsidR="00F933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Рождественскому</w:t>
      </w:r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F933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комиссии муниципального образования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сельского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  <w:proofErr w:type="gramEnd"/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3C7494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5641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62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>июля 2019 года</w:t>
      </w:r>
      <w:r w:rsidR="0005641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5641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05641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40F6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056414">
        <w:rPr>
          <w:rFonts w:ascii="Times New Roman" w:eastAsia="Calibri" w:hAnsi="Times New Roman" w:cs="Times New Roman"/>
          <w:sz w:val="24"/>
          <w:szCs w:val="24"/>
          <w:lang w:eastAsia="en-US"/>
        </w:rPr>
        <w:t>340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375B09" w:rsidRDefault="00D41EE4" w:rsidP="00056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933F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proofErr w:type="gramStart"/>
            <w:r w:rsidRPr="00F9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375B09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Рождественского сельского поселения Гатчинского  муниципального  района  Ленинградской области четвертого созыва</w:t>
            </w:r>
            <w:proofErr w:type="gramEnd"/>
            <w:r w:rsidR="00375B09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</w:t>
            </w:r>
            <w:r w:rsidR="00F933F2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Рождественскому </w:t>
            </w:r>
            <w:proofErr w:type="spellStart"/>
            <w:r w:rsidR="00F933F2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F933F2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№46</w:t>
            </w:r>
            <w:r w:rsid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564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Опевалова</w:t>
            </w:r>
            <w:proofErr w:type="spellEnd"/>
            <w:r w:rsidR="000564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Сергея Анатольевича (15.12.1979</w:t>
            </w:r>
            <w:r w:rsidR="00B20231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933F2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F9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414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местным отделением </w:t>
            </w:r>
            <w:r w:rsidR="00056414" w:rsidRPr="00217E2F">
              <w:rPr>
                <w:rFonts w:ascii="Times New Roman" w:hAnsi="Times New Roman" w:cs="Times New Roman"/>
                <w:sz w:val="24"/>
                <w:szCs w:val="24"/>
              </w:rPr>
              <w:t>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Рождественского сельского поселения Гатчинского  муниципального  района  Ленинградской области четвертого созыва по 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Рождественскому </w:t>
      </w:r>
      <w:proofErr w:type="spellStart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№46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056414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</w:t>
      </w:r>
      <w:r w:rsidR="00056414" w:rsidRPr="00217E2F">
        <w:rPr>
          <w:rFonts w:ascii="Times New Roman" w:hAnsi="Times New Roman" w:cs="Times New Roman"/>
          <w:sz w:val="24"/>
          <w:szCs w:val="24"/>
        </w:rPr>
        <w:t>Всероссийской поли</w:t>
      </w:r>
      <w:r w:rsidR="00056414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375B0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Рождественско</w:t>
      </w:r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proofErr w:type="spellStart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№46</w:t>
      </w:r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Рождественского сельского поселения Гатчинского  муниципального  района  Ленинградской области четвертого созыва</w:t>
      </w:r>
      <w:proofErr w:type="gramEnd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Рождественскому </w:t>
      </w:r>
      <w:proofErr w:type="spellStart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№46</w:t>
      </w:r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564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Опевалова</w:t>
      </w:r>
      <w:proofErr w:type="spellEnd"/>
      <w:r w:rsidR="000564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Сергея Анатольевича, </w:t>
      </w:r>
      <w:r w:rsidR="00056414" w:rsidRPr="00F933F2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056414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</w:t>
      </w:r>
      <w:r w:rsidR="00056414" w:rsidRPr="00217E2F">
        <w:rPr>
          <w:rFonts w:ascii="Times New Roman" w:hAnsi="Times New Roman" w:cs="Times New Roman"/>
          <w:sz w:val="24"/>
          <w:szCs w:val="24"/>
        </w:rPr>
        <w:t>Всероссийской политической партии «ЕДИНАЯ РОССИЯ»</w:t>
      </w:r>
      <w:r w:rsidR="00056414">
        <w:rPr>
          <w:rFonts w:ascii="Times New Roman" w:hAnsi="Times New Roman" w:cs="Times New Roman"/>
          <w:sz w:val="24"/>
          <w:szCs w:val="24"/>
        </w:rPr>
        <w:t xml:space="preserve"> </w:t>
      </w:r>
      <w:r w:rsidR="003C7494">
        <w:rPr>
          <w:rFonts w:ascii="Times New Roman" w:hAnsi="Times New Roman" w:cs="Times New Roman"/>
          <w:sz w:val="24"/>
          <w:szCs w:val="24"/>
        </w:rPr>
        <w:t>2</w:t>
      </w:r>
      <w:r w:rsidR="00056414">
        <w:rPr>
          <w:rFonts w:ascii="Times New Roman" w:hAnsi="Times New Roman" w:cs="Times New Roman"/>
          <w:sz w:val="24"/>
          <w:szCs w:val="24"/>
        </w:rPr>
        <w:t>4</w:t>
      </w:r>
      <w:r w:rsidR="00B20231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056414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056414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0564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Опевалову</w:t>
      </w:r>
      <w:proofErr w:type="spellEnd"/>
      <w:r w:rsidR="000564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Сергею Анатольевичу </w:t>
      </w:r>
      <w:r w:rsidR="00056414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56414"/>
    <w:rsid w:val="000817E2"/>
    <w:rsid w:val="000C3E9F"/>
    <w:rsid w:val="0013624C"/>
    <w:rsid w:val="001804E0"/>
    <w:rsid w:val="001C4C62"/>
    <w:rsid w:val="001D03A5"/>
    <w:rsid w:val="001F02F8"/>
    <w:rsid w:val="002154D9"/>
    <w:rsid w:val="002D3DCB"/>
    <w:rsid w:val="00301FB2"/>
    <w:rsid w:val="0032217B"/>
    <w:rsid w:val="00375B09"/>
    <w:rsid w:val="003C7494"/>
    <w:rsid w:val="003F4675"/>
    <w:rsid w:val="00400D6C"/>
    <w:rsid w:val="00453869"/>
    <w:rsid w:val="004540F6"/>
    <w:rsid w:val="004A1DAB"/>
    <w:rsid w:val="004E3E6C"/>
    <w:rsid w:val="004E7BC0"/>
    <w:rsid w:val="00553B86"/>
    <w:rsid w:val="00556713"/>
    <w:rsid w:val="005B6B1A"/>
    <w:rsid w:val="005F3EBF"/>
    <w:rsid w:val="00643092"/>
    <w:rsid w:val="00650448"/>
    <w:rsid w:val="00710247"/>
    <w:rsid w:val="007E6747"/>
    <w:rsid w:val="007F49EE"/>
    <w:rsid w:val="00801DB5"/>
    <w:rsid w:val="00821431"/>
    <w:rsid w:val="008C5D81"/>
    <w:rsid w:val="00962DAE"/>
    <w:rsid w:val="00995B2B"/>
    <w:rsid w:val="009B4229"/>
    <w:rsid w:val="00A72A43"/>
    <w:rsid w:val="00AA1044"/>
    <w:rsid w:val="00AB1BE8"/>
    <w:rsid w:val="00B20231"/>
    <w:rsid w:val="00B27AD3"/>
    <w:rsid w:val="00B34307"/>
    <w:rsid w:val="00B3787C"/>
    <w:rsid w:val="00B9154C"/>
    <w:rsid w:val="00BC0671"/>
    <w:rsid w:val="00BC5879"/>
    <w:rsid w:val="00BF084C"/>
    <w:rsid w:val="00C063E5"/>
    <w:rsid w:val="00C35F42"/>
    <w:rsid w:val="00C40972"/>
    <w:rsid w:val="00C45879"/>
    <w:rsid w:val="00C66313"/>
    <w:rsid w:val="00C7260F"/>
    <w:rsid w:val="00CA17A5"/>
    <w:rsid w:val="00CC4605"/>
    <w:rsid w:val="00CE6D63"/>
    <w:rsid w:val="00D41EE4"/>
    <w:rsid w:val="00DA7F1A"/>
    <w:rsid w:val="00DB69A2"/>
    <w:rsid w:val="00DC12D1"/>
    <w:rsid w:val="00DE2F78"/>
    <w:rsid w:val="00DF2450"/>
    <w:rsid w:val="00E550FB"/>
    <w:rsid w:val="00EC3A7D"/>
    <w:rsid w:val="00EC658C"/>
    <w:rsid w:val="00ED707F"/>
    <w:rsid w:val="00F414FA"/>
    <w:rsid w:val="00F933F2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27</cp:revision>
  <cp:lastPrinted>2019-07-12T11:04:00Z</cp:lastPrinted>
  <dcterms:created xsi:type="dcterms:W3CDTF">2019-07-11T14:35:00Z</dcterms:created>
  <dcterms:modified xsi:type="dcterms:W3CDTF">2019-07-23T12:59:00Z</dcterms:modified>
</cp:coreProperties>
</file>