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61" w:rsidRPr="001C0E61" w:rsidRDefault="001C0E61" w:rsidP="001C0E61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E6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1C0E6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C0E61" w:rsidRPr="001C0E61" w:rsidRDefault="001C0E61" w:rsidP="001C0E61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E6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C0E61" w:rsidRPr="001C0E61" w:rsidRDefault="001C0E61" w:rsidP="001C0E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июня    2020 года                                                  № 51/774</w:t>
      </w:r>
    </w:p>
    <w:p w:rsidR="001C0E61" w:rsidRPr="001C0E61" w:rsidRDefault="001C0E61" w:rsidP="001C0E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E61" w:rsidRPr="001C0E61" w:rsidRDefault="001C0E61" w:rsidP="001C0E61">
      <w:pPr>
        <w:spacing w:after="0" w:line="240" w:lineRule="auto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</w:t>
      </w:r>
      <w:proofErr w:type="gramStart"/>
      <w:r w:rsidRPr="001C0E61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должности  председателя</w:t>
      </w:r>
      <w:proofErr w:type="gramEnd"/>
      <w:r w:rsidRPr="001C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члена участковой избирательной комиссии с правом решающего голоса   Академического избирательного участка № 367 Карельской Н.А. </w:t>
      </w:r>
    </w:p>
    <w:p w:rsidR="001C0E61" w:rsidRPr="001C0E61" w:rsidRDefault="001C0E61" w:rsidP="001C0E6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E61" w:rsidRPr="001C0E61" w:rsidRDefault="001C0E61" w:rsidP="001C0E6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Карельской Н.А., территориальная избирательная комиссия Гатчинского муниципального района </w:t>
      </w:r>
    </w:p>
    <w:p w:rsidR="001C0E61" w:rsidRPr="001C0E61" w:rsidRDefault="001C0E61" w:rsidP="001C0E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0E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 Ш И Л А</w:t>
      </w:r>
    </w:p>
    <w:p w:rsidR="001C0E61" w:rsidRPr="001C0E61" w:rsidRDefault="001C0E61" w:rsidP="001C0E6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E61">
        <w:rPr>
          <w:rFonts w:ascii="Times New Roman" w:eastAsia="Calibri" w:hAnsi="Times New Roman" w:cs="Times New Roman"/>
          <w:sz w:val="28"/>
          <w:szCs w:val="28"/>
          <w:lang w:eastAsia="en-US"/>
        </w:rPr>
        <w:t>1. Освободить от должности председателя и члена участковой избирательной комиссии с правом решающего голоса Академического избирательного участка № 367 Карельскую Наталью Алексеевну. Предложена для назначения в состав избирательной комиссии собранием избирателей по месту работы – МБОУ «Гатчинский лицей №3».</w:t>
      </w:r>
    </w:p>
    <w:p w:rsidR="001C0E61" w:rsidRPr="001C0E61" w:rsidRDefault="001C0E61" w:rsidP="001C0E6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E61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комиссию избирательного участка №367.</w:t>
      </w:r>
    </w:p>
    <w:p w:rsidR="001C0E61" w:rsidRPr="001C0E61" w:rsidRDefault="001C0E61" w:rsidP="001C0E61">
      <w:pPr>
        <w:spacing w:after="200" w:line="276" w:lineRule="auto"/>
        <w:rPr>
          <w:rFonts w:eastAsia="Calibri" w:cs="Times New Roman"/>
          <w:lang w:eastAsia="en-US"/>
        </w:rPr>
      </w:pPr>
    </w:p>
    <w:p w:rsidR="001C0E61" w:rsidRPr="001C0E61" w:rsidRDefault="001C0E61" w:rsidP="001C0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E61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C0E61" w:rsidRPr="001C0E61" w:rsidRDefault="001C0E61" w:rsidP="001C0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C0E61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1C0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1C0E61" w:rsidRPr="001C0E61" w:rsidRDefault="001C0E61" w:rsidP="001C0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1C0E61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1C0E61" w:rsidRPr="001C0E61" w:rsidRDefault="001C0E61" w:rsidP="001C0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E61" w:rsidRPr="001C0E61" w:rsidRDefault="001C0E61" w:rsidP="001C0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E61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1C0E61" w:rsidRPr="001C0E61" w:rsidRDefault="001C0E61" w:rsidP="001C0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C0E61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1C0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 </w:t>
      </w:r>
      <w:proofErr w:type="spellStart"/>
      <w:r w:rsidRPr="001C0E61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1C0E61" w:rsidRPr="001C0E61" w:rsidRDefault="001C0E61" w:rsidP="001C0E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</w:t>
      </w:r>
    </w:p>
    <w:p w:rsidR="001C0E61" w:rsidRPr="001C0E61" w:rsidRDefault="001C0E61" w:rsidP="001C0E6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C0E61" w:rsidRPr="001C0E61" w:rsidRDefault="001C0E61" w:rsidP="001C0E6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13C72" w:rsidRPr="001C0E61" w:rsidRDefault="00B13C72" w:rsidP="001C0E61">
      <w:bookmarkStart w:id="0" w:name="_GoBack"/>
      <w:bookmarkEnd w:id="0"/>
    </w:p>
    <w:sectPr w:rsidR="00B13C72" w:rsidRPr="001C0E61" w:rsidSect="0027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383"/>
    <w:rsid w:val="00136A52"/>
    <w:rsid w:val="00146E36"/>
    <w:rsid w:val="00152C8A"/>
    <w:rsid w:val="001C0E61"/>
    <w:rsid w:val="00202598"/>
    <w:rsid w:val="00276F41"/>
    <w:rsid w:val="00393E22"/>
    <w:rsid w:val="003B795B"/>
    <w:rsid w:val="004B34DA"/>
    <w:rsid w:val="00572E21"/>
    <w:rsid w:val="005D1B2F"/>
    <w:rsid w:val="005F3D08"/>
    <w:rsid w:val="007C0D3E"/>
    <w:rsid w:val="00A80DE4"/>
    <w:rsid w:val="00B05383"/>
    <w:rsid w:val="00B13C72"/>
    <w:rsid w:val="00B81079"/>
    <w:rsid w:val="00C64A12"/>
    <w:rsid w:val="00C87674"/>
    <w:rsid w:val="00E03BDB"/>
    <w:rsid w:val="00E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B73A08-C0DF-4182-8919-56FE5103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8A"/>
    <w:pPr>
      <w:spacing w:after="160" w:line="259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1169</Characters>
  <Application>Microsoft Office Word</Application>
  <DocSecurity>0</DocSecurity>
  <Lines>9</Lines>
  <Paragraphs>2</Paragraphs>
  <ScaleCrop>false</ScaleCrop>
  <Company>RADM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8</cp:revision>
  <dcterms:created xsi:type="dcterms:W3CDTF">2020-02-27T12:51:00Z</dcterms:created>
  <dcterms:modified xsi:type="dcterms:W3CDTF">2020-06-08T13:10:00Z</dcterms:modified>
</cp:coreProperties>
</file>