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D0D6C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C5BC2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июня    2020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155DE6">
        <w:rPr>
          <w:rFonts w:ascii="Times New Roman" w:eastAsia="Calibri" w:hAnsi="Times New Roman" w:cs="Times New Roman"/>
          <w:sz w:val="28"/>
          <w:szCs w:val="28"/>
          <w:lang w:eastAsia="en-US"/>
        </w:rPr>
        <w:t>52/783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заместителя председателя </w:t>
      </w:r>
      <w:proofErr w:type="gramStart"/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1F6737">
        <w:rPr>
          <w:rFonts w:ascii="Times New Roman" w:eastAsia="Calibri" w:hAnsi="Times New Roman" w:cs="Times New Roman"/>
          <w:sz w:val="24"/>
          <w:szCs w:val="24"/>
          <w:lang w:eastAsia="en-US"/>
        </w:rPr>
        <w:t>а   Сиверского десятого избиратель</w:t>
      </w:r>
      <w:r w:rsidR="000E4CFB">
        <w:rPr>
          <w:rFonts w:ascii="Times New Roman" w:eastAsia="Calibri" w:hAnsi="Times New Roman" w:cs="Times New Roman"/>
          <w:sz w:val="24"/>
          <w:szCs w:val="24"/>
          <w:lang w:eastAsia="en-US"/>
        </w:rPr>
        <w:t>ного участка № 420 Юхновой О.В.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 w:rsidR="000E4CFB"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Юхновой О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646E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заместителя председателя и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голоса 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Сиверского десятого избир</w:t>
      </w:r>
      <w:r w:rsidR="000E4CFB">
        <w:rPr>
          <w:rFonts w:ascii="Times New Roman" w:eastAsia="Calibri" w:hAnsi="Times New Roman" w:cs="Times New Roman"/>
          <w:sz w:val="28"/>
          <w:szCs w:val="28"/>
          <w:lang w:eastAsia="en-US"/>
        </w:rPr>
        <w:t>ательного участка № 420 Юхнову Ольгу Викторовну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Предложена для назначения в состав избирательной комиссии </w:t>
      </w:r>
      <w:r w:rsidR="000E4CFB">
        <w:rPr>
          <w:rFonts w:ascii="Times New Roman" w:eastAsia="Calibri" w:hAnsi="Times New Roman" w:cs="Times New Roman"/>
          <w:sz w:val="28"/>
          <w:szCs w:val="28"/>
          <w:lang w:eastAsia="en-US"/>
        </w:rPr>
        <w:t>советом депутатов МО Сиверского городского поселения.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1F6737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№420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030284" w:rsidRDefault="00030284" w:rsidP="000302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284" w:rsidRPr="009447BC" w:rsidRDefault="00030284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55DE6"/>
    <w:sectPr w:rsidR="008C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7"/>
    <w:rsid w:val="00030284"/>
    <w:rsid w:val="000E4CFB"/>
    <w:rsid w:val="00155DE6"/>
    <w:rsid w:val="001B07E7"/>
    <w:rsid w:val="001D0D6C"/>
    <w:rsid w:val="001F6737"/>
    <w:rsid w:val="004C5BC2"/>
    <w:rsid w:val="00646EE4"/>
    <w:rsid w:val="00A90082"/>
    <w:rsid w:val="00B8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6A322-01CE-44EF-9E0D-317DEE1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7</cp:revision>
  <cp:lastPrinted>2020-06-10T13:11:00Z</cp:lastPrinted>
  <dcterms:created xsi:type="dcterms:W3CDTF">2020-06-09T06:25:00Z</dcterms:created>
  <dcterms:modified xsi:type="dcterms:W3CDTF">2020-06-10T13:11:00Z</dcterms:modified>
</cp:coreProperties>
</file>