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7E7" w:rsidRPr="009447BC" w:rsidRDefault="001B07E7" w:rsidP="001B07E7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1B07E7" w:rsidRPr="009447BC" w:rsidRDefault="001B07E7" w:rsidP="001B07E7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B70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4802A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 августа  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2020 года                          </w:t>
      </w:r>
      <w:r w:rsidR="00FB0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bookmarkStart w:id="0" w:name="_GoBack"/>
      <w:bookmarkEnd w:id="0"/>
      <w:r w:rsidR="004802AE">
        <w:rPr>
          <w:rFonts w:ascii="Times New Roman" w:eastAsia="Calibri" w:hAnsi="Times New Roman" w:cs="Times New Roman"/>
          <w:sz w:val="28"/>
          <w:szCs w:val="28"/>
          <w:lang w:eastAsia="en-US"/>
        </w:rPr>
        <w:t>65/975</w:t>
      </w:r>
    </w:p>
    <w:p w:rsidR="001B07E7" w:rsidRPr="009447BC" w:rsidRDefault="001B07E7" w:rsidP="001B07E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25F7D" w:rsidRDefault="00CA1F3C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</w:t>
      </w:r>
      <w:r w:rsidR="00AC05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7086F"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председателя</w:t>
      </w:r>
      <w:r w:rsidR="00325F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избирательной комиссии</w:t>
      </w:r>
      <w:r w:rsidR="00B46CE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8F72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Авиационного  избирательного участка </w:t>
      </w:r>
    </w:p>
    <w:p w:rsidR="001B07E7" w:rsidRPr="009447BC" w:rsidRDefault="008F72C6" w:rsidP="001B07E7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№ 396</w:t>
      </w:r>
      <w:r w:rsidR="00431E0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0045D">
        <w:rPr>
          <w:rFonts w:ascii="Times New Roman" w:eastAsia="Calibri" w:hAnsi="Times New Roman" w:cs="Times New Roman"/>
          <w:sz w:val="24"/>
          <w:szCs w:val="24"/>
          <w:lang w:eastAsia="en-US"/>
        </w:rPr>
        <w:t>Поповой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С.В.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01AF" w:rsidRDefault="00B401AF" w:rsidP="00B401AF">
      <w:pPr>
        <w:jc w:val="both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В соответствии с    пунктом 7 статьи 28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7B75">
        <w:rPr>
          <w:rFonts w:ascii="Times New Roman" w:hAnsi="Times New Roman" w:cs="Times New Roman"/>
          <w:sz w:val="28"/>
          <w:szCs w:val="28"/>
        </w:rPr>
        <w:t>Федерального</w:t>
      </w:r>
      <w:r w:rsidR="00BD2320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</w:t>
      </w:r>
      <w:r w:rsidR="008F72C6">
        <w:rPr>
          <w:rFonts w:ascii="Times New Roman" w:hAnsi="Times New Roman" w:cs="Times New Roman"/>
          <w:sz w:val="28"/>
          <w:szCs w:val="28"/>
        </w:rPr>
        <w:t>Поповой С.В.</w:t>
      </w:r>
      <w:r w:rsidRPr="007E7B75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Гатчинского муниципального района </w:t>
      </w:r>
    </w:p>
    <w:p w:rsidR="001B07E7" w:rsidRPr="009447BC" w:rsidRDefault="001B07E7" w:rsidP="001B07E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62525D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1. О</w:t>
      </w:r>
      <w:r w:rsidR="001D0D6C"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="00CA1F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0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председателя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</w:t>
      </w:r>
      <w:r w:rsidR="006F0A73">
        <w:rPr>
          <w:rFonts w:ascii="Times New Roman" w:eastAsia="Calibri" w:hAnsi="Times New Roman" w:cs="Times New Roman"/>
          <w:sz w:val="28"/>
          <w:szCs w:val="28"/>
          <w:lang w:eastAsia="en-US"/>
        </w:rPr>
        <w:t>й избирательной комиссии</w:t>
      </w:r>
      <w:r w:rsidR="008247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08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Авиационного избирательного участка № 396 </w:t>
      </w:r>
      <w:r w:rsidR="00B46CE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7086F">
        <w:rPr>
          <w:rFonts w:ascii="Times New Roman" w:hAnsi="Times New Roman" w:cs="Times New Roman"/>
          <w:sz w:val="28"/>
          <w:szCs w:val="28"/>
        </w:rPr>
        <w:t>Попову Светлану</w:t>
      </w:r>
      <w:r w:rsidR="008F72C6">
        <w:rPr>
          <w:rFonts w:ascii="Times New Roman" w:hAnsi="Times New Roman" w:cs="Times New Roman"/>
          <w:sz w:val="28"/>
          <w:szCs w:val="28"/>
        </w:rPr>
        <w:t xml:space="preserve"> Владимировну  19.10.1964</w:t>
      </w:r>
      <w:r w:rsidR="00D53E31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D61B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1B07E7" w:rsidRPr="009447BC" w:rsidRDefault="001B07E7" w:rsidP="001B07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431E0A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</w:t>
      </w:r>
      <w:r w:rsidR="008F72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№396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B07E7" w:rsidRPr="009447BC" w:rsidRDefault="001B07E7" w:rsidP="001B07E7">
      <w:pPr>
        <w:spacing w:after="200" w:line="276" w:lineRule="auto"/>
        <w:rPr>
          <w:rFonts w:eastAsia="Calibri" w:cs="Times New Roman"/>
          <w:lang w:eastAsia="en-US"/>
        </w:rPr>
      </w:pP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1B07E7" w:rsidRPr="009447BC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1B07E7" w:rsidRDefault="001B07E7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761BD" w:rsidRDefault="008761BD" w:rsidP="008761B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761BD" w:rsidRDefault="008761BD" w:rsidP="001B07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C403D" w:rsidRDefault="006F0A73"/>
    <w:sectPr w:rsidR="008C403D" w:rsidSect="002A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E7"/>
    <w:rsid w:val="00100314"/>
    <w:rsid w:val="001332FD"/>
    <w:rsid w:val="001905E0"/>
    <w:rsid w:val="001B07E7"/>
    <w:rsid w:val="001D0D6C"/>
    <w:rsid w:val="002A0DBA"/>
    <w:rsid w:val="002D3D23"/>
    <w:rsid w:val="00325F7D"/>
    <w:rsid w:val="00431E0A"/>
    <w:rsid w:val="004512F4"/>
    <w:rsid w:val="004802AE"/>
    <w:rsid w:val="0062525D"/>
    <w:rsid w:val="006C641D"/>
    <w:rsid w:val="006F0A73"/>
    <w:rsid w:val="00766350"/>
    <w:rsid w:val="0082478A"/>
    <w:rsid w:val="008761BD"/>
    <w:rsid w:val="008A38A3"/>
    <w:rsid w:val="008C0790"/>
    <w:rsid w:val="008C6397"/>
    <w:rsid w:val="008E2D4E"/>
    <w:rsid w:val="008F72C6"/>
    <w:rsid w:val="009F1097"/>
    <w:rsid w:val="00A20B9D"/>
    <w:rsid w:val="00A90082"/>
    <w:rsid w:val="00A9422C"/>
    <w:rsid w:val="00AC05C4"/>
    <w:rsid w:val="00B401AF"/>
    <w:rsid w:val="00B46CEE"/>
    <w:rsid w:val="00B7086F"/>
    <w:rsid w:val="00B843F9"/>
    <w:rsid w:val="00BD2320"/>
    <w:rsid w:val="00CA1F3C"/>
    <w:rsid w:val="00D0045D"/>
    <w:rsid w:val="00D471AE"/>
    <w:rsid w:val="00D53E31"/>
    <w:rsid w:val="00D560D9"/>
    <w:rsid w:val="00D61B55"/>
    <w:rsid w:val="00E05A37"/>
    <w:rsid w:val="00F57AA2"/>
    <w:rsid w:val="00F8754C"/>
    <w:rsid w:val="00FB0522"/>
    <w:rsid w:val="00FF1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E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Любушкина Ирина Евгеньевна</cp:lastModifiedBy>
  <cp:revision>21</cp:revision>
  <cp:lastPrinted>2020-08-12T10:22:00Z</cp:lastPrinted>
  <dcterms:created xsi:type="dcterms:W3CDTF">2020-06-09T06:25:00Z</dcterms:created>
  <dcterms:modified xsi:type="dcterms:W3CDTF">2020-08-12T10:22:00Z</dcterms:modified>
</cp:coreProperties>
</file>