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29A1" w:rsidRDefault="00391F39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F252C">
        <w:rPr>
          <w:rFonts w:ascii="Times New Roman" w:hAnsi="Times New Roman" w:cs="Times New Roman"/>
          <w:sz w:val="28"/>
          <w:szCs w:val="28"/>
          <w:lang w:eastAsia="ru-RU"/>
        </w:rPr>
        <w:t>12 августа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529A1">
        <w:rPr>
          <w:rFonts w:ascii="Times New Roman" w:hAnsi="Times New Roman" w:cs="Times New Roman"/>
          <w:sz w:val="28"/>
          <w:szCs w:val="28"/>
          <w:lang w:eastAsia="ru-RU"/>
        </w:rPr>
        <w:t xml:space="preserve">2020 года                                   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40924">
        <w:rPr>
          <w:rFonts w:ascii="Times New Roman" w:hAnsi="Times New Roman" w:cs="Times New Roman"/>
          <w:sz w:val="28"/>
          <w:szCs w:val="28"/>
          <w:lang w:eastAsia="ru-RU"/>
        </w:rPr>
        <w:t>65/977</w:t>
      </w:r>
    </w:p>
    <w:p w:rsidR="005529A1" w:rsidRDefault="005529A1" w:rsidP="005529A1">
      <w:pPr>
        <w:pStyle w:val="Standard"/>
        <w:spacing w:after="200" w:line="276" w:lineRule="auto"/>
      </w:pPr>
    </w:p>
    <w:p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9AC" w:rsidRDefault="00B359AC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84E9B" w:rsidRDefault="00984E9B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984E9B" w:rsidRPr="00B222BD" w:rsidRDefault="00984E9B" w:rsidP="00984E9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984E9B" w:rsidRDefault="00984E9B" w:rsidP="00984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BD43CC">
        <w:rPr>
          <w:rFonts w:ascii="Times New Roman" w:hAnsi="Times New Roman" w:cs="Times New Roman"/>
          <w:sz w:val="24"/>
          <w:szCs w:val="24"/>
        </w:rPr>
        <w:t>12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BD43CC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222B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D43CC">
        <w:rPr>
          <w:rFonts w:ascii="Times New Roman" w:hAnsi="Times New Roman" w:cs="Times New Roman"/>
          <w:sz w:val="24"/>
          <w:szCs w:val="24"/>
        </w:rPr>
        <w:t>65/977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Список кандидатур для включения в резерв составов участковых комиссий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Гатчинск</w:t>
      </w: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ого</w:t>
      </w:r>
    </w:p>
    <w:p w:rsidR="00B359AC" w:rsidRPr="00B359AC" w:rsidRDefault="00B359AC" w:rsidP="00B359AC">
      <w:pPr>
        <w:widowControl/>
        <w:suppressAutoHyphens w:val="0"/>
        <w:autoSpaceDE w:val="0"/>
        <w:adjustRightInd w:val="0"/>
        <w:spacing w:after="0"/>
        <w:ind w:left="-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359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муниципального района Ленинградской области</w:t>
      </w: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59A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на основании подпункта «а» пункта 19</w:t>
      </w:r>
      <w:r w:rsidR="00227BF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r w:rsidRPr="00B359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359AC" w:rsidRPr="00B359AC" w:rsidRDefault="00B359AC" w:rsidP="00B359AC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59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(лица, работавшие ранее в участковой комиссии, но выбывшие из нее на основании подпункта «а» пункта 6 статьи 29 Федерального закона)</w:t>
      </w:r>
    </w:p>
    <w:p w:rsidR="00984E9B" w:rsidRDefault="00984E9B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2"/>
        <w:gridCol w:w="1927"/>
        <w:gridCol w:w="1497"/>
        <w:gridCol w:w="3280"/>
        <w:gridCol w:w="2225"/>
      </w:tblGrid>
      <w:tr w:rsidR="005529A1" w:rsidRPr="00692029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9A1" w:rsidRPr="00530576" w:rsidRDefault="005529A1" w:rsidP="00692029">
            <w:pPr>
              <w:pStyle w:val="Standard"/>
              <w:spacing w:after="0"/>
              <w:jc w:val="center"/>
              <w:rPr>
                <w:b/>
                <w:sz w:val="20"/>
                <w:szCs w:val="20"/>
              </w:rPr>
            </w:pPr>
            <w:r w:rsidRPr="00530576">
              <w:rPr>
                <w:rFonts w:ascii="Times New Roman" w:hAnsi="Times New Roman" w:cs="Times New Roman"/>
                <w:b/>
                <w:sz w:val="20"/>
                <w:szCs w:val="20"/>
              </w:rPr>
              <w:t>№ УИК</w:t>
            </w:r>
          </w:p>
        </w:tc>
      </w:tr>
      <w:tr w:rsidR="00623ED1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69202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835B0D" w:rsidP="00692029">
            <w:pPr>
              <w:pStyle w:val="Standard"/>
              <w:spacing w:after="0"/>
              <w:ind w:left="-10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Светлана Михайловна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35B0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92029" w:rsidRDefault="00835B0D" w:rsidP="00835B0D">
            <w:pPr>
              <w:pStyle w:val="Standard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собр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 избирателей по месту жительства</w:t>
            </w:r>
          </w:p>
          <w:p w:rsidR="00623ED1" w:rsidRPr="00692029" w:rsidRDefault="00623ED1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835B0D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623ED1" w:rsidRPr="00692029" w:rsidTr="00623ED1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623ED1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D1" w:rsidRPr="00692029" w:rsidRDefault="00391F39" w:rsidP="006920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9516FC" w:rsidP="00692029">
            <w:pPr>
              <w:pStyle w:val="Standard"/>
              <w:spacing w:after="0"/>
              <w:ind w:lef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9516FC" w:rsidP="00692029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9516FC" w:rsidP="00692029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ED1" w:rsidRPr="00692029" w:rsidRDefault="009516FC" w:rsidP="00692029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9516FC" w:rsidRPr="00692029" w:rsidTr="009516FC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FC" w:rsidRPr="00692029" w:rsidRDefault="009516FC" w:rsidP="004B53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FC" w:rsidRPr="00692029" w:rsidRDefault="009516FC" w:rsidP="004B53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FC" w:rsidRDefault="009516FC" w:rsidP="004B5364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6FC" w:rsidRPr="009516FC" w:rsidRDefault="009516FC" w:rsidP="004B5364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FC" w:rsidRPr="009516FC" w:rsidRDefault="009516FC" w:rsidP="004B53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FC" w:rsidRPr="009516FC" w:rsidRDefault="009516FC" w:rsidP="004B5364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029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692029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692029">
              <w:rPr>
                <w:rFonts w:ascii="Times New Roman" w:hAnsi="Times New Roman"/>
                <w:sz w:val="24"/>
                <w:szCs w:val="24"/>
              </w:rPr>
              <w:t xml:space="preserve"> отделение Политической партии ЛДПР - Либерально-демократической партии России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FC" w:rsidRPr="00692029" w:rsidRDefault="009516FC" w:rsidP="004B5364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354-469</w:t>
            </w:r>
          </w:p>
        </w:tc>
      </w:tr>
      <w:tr w:rsidR="00585A52" w:rsidRPr="00692029" w:rsidTr="00585A52">
        <w:trPr>
          <w:trHeight w:val="2151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52" w:rsidRPr="00692029" w:rsidRDefault="00585A52" w:rsidP="00135CC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52" w:rsidRPr="00692029" w:rsidRDefault="00585A52" w:rsidP="00135CC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52" w:rsidRDefault="00585A52" w:rsidP="00135CC1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  <w:p w:rsidR="00585A52" w:rsidRDefault="00585A52" w:rsidP="00135CC1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85A52" w:rsidRPr="009516FC" w:rsidRDefault="00585A52" w:rsidP="00135CC1">
            <w:pPr>
              <w:pStyle w:val="Standard"/>
              <w:spacing w:after="0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52" w:rsidRPr="009516FC" w:rsidRDefault="00585A52" w:rsidP="00135CC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52" w:rsidRPr="00692029" w:rsidRDefault="00585A52" w:rsidP="00585A52">
            <w:pPr>
              <w:pStyle w:val="Standard"/>
              <w:ind w:left="105" w:right="105" w:hanging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29">
              <w:rPr>
                <w:rFonts w:ascii="Times New Roman" w:eastAsia="Calibri" w:hAnsi="Times New Roman" w:cs="Times New Roman"/>
                <w:sz w:val="24"/>
                <w:szCs w:val="24"/>
              </w:rPr>
              <w:t>собр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ание избирателей по месту жительства</w:t>
            </w:r>
          </w:p>
          <w:p w:rsidR="00585A52" w:rsidRPr="009516FC" w:rsidRDefault="00585A52" w:rsidP="00135CC1">
            <w:pPr>
              <w:pStyle w:val="Standard"/>
              <w:spacing w:after="200" w:line="276" w:lineRule="auto"/>
              <w:ind w:left="105" w:right="105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A52" w:rsidRPr="00692029" w:rsidRDefault="00585A52" w:rsidP="00135CC1">
            <w:pPr>
              <w:pStyle w:val="Standard"/>
              <w:tabs>
                <w:tab w:val="left" w:pos="90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466-469</w:t>
            </w:r>
          </w:p>
        </w:tc>
      </w:tr>
    </w:tbl>
    <w:p w:rsidR="005529A1" w:rsidRPr="00692029" w:rsidRDefault="005529A1" w:rsidP="00692029">
      <w:pPr>
        <w:pStyle w:val="Standard"/>
        <w:tabs>
          <w:tab w:val="left" w:pos="3270"/>
        </w:tabs>
        <w:spacing w:after="0"/>
        <w:jc w:val="center"/>
        <w:rPr>
          <w:sz w:val="24"/>
          <w:szCs w:val="24"/>
        </w:rPr>
      </w:pPr>
    </w:p>
    <w:p w:rsidR="004A5771" w:rsidRPr="00692029" w:rsidRDefault="004A5771" w:rsidP="00692029">
      <w:pPr>
        <w:jc w:val="center"/>
        <w:rPr>
          <w:sz w:val="24"/>
          <w:szCs w:val="24"/>
        </w:rPr>
      </w:pPr>
    </w:p>
    <w:sectPr w:rsidR="004A5771" w:rsidRPr="00692029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A1"/>
    <w:rsid w:val="001A031D"/>
    <w:rsid w:val="00227BF9"/>
    <w:rsid w:val="0035227C"/>
    <w:rsid w:val="00391F39"/>
    <w:rsid w:val="003E3080"/>
    <w:rsid w:val="00461D60"/>
    <w:rsid w:val="004A5771"/>
    <w:rsid w:val="00530576"/>
    <w:rsid w:val="005529A1"/>
    <w:rsid w:val="00585A52"/>
    <w:rsid w:val="00623ED1"/>
    <w:rsid w:val="00692029"/>
    <w:rsid w:val="007E0083"/>
    <w:rsid w:val="00835B0D"/>
    <w:rsid w:val="008408A7"/>
    <w:rsid w:val="008431F7"/>
    <w:rsid w:val="008A77FF"/>
    <w:rsid w:val="008F252C"/>
    <w:rsid w:val="009516FC"/>
    <w:rsid w:val="009771F6"/>
    <w:rsid w:val="00984E9B"/>
    <w:rsid w:val="00B359AC"/>
    <w:rsid w:val="00BD43CC"/>
    <w:rsid w:val="00C40924"/>
    <w:rsid w:val="00C707CF"/>
    <w:rsid w:val="00C82495"/>
    <w:rsid w:val="00CE2BB3"/>
    <w:rsid w:val="00E56F07"/>
    <w:rsid w:val="00F02EAA"/>
    <w:rsid w:val="00F4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16</cp:revision>
  <cp:lastPrinted>2020-08-12T13:48:00Z</cp:lastPrinted>
  <dcterms:created xsi:type="dcterms:W3CDTF">2020-06-23T11:26:00Z</dcterms:created>
  <dcterms:modified xsi:type="dcterms:W3CDTF">2020-08-12T13:49:00Z</dcterms:modified>
</cp:coreProperties>
</file>