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8B46EF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432A5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/836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3BC3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8C3BC3">
        <w:rPr>
          <w:rFonts w:ascii="Times New Roman" w:eastAsia="Calibri" w:hAnsi="Times New Roman" w:cs="Times New Roman"/>
          <w:sz w:val="24"/>
          <w:szCs w:val="24"/>
          <w:lang w:eastAsia="en-US"/>
        </w:rPr>
        <w:t>а   Западного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8C3BC3">
        <w:rPr>
          <w:rFonts w:ascii="Times New Roman" w:eastAsia="Calibri" w:hAnsi="Times New Roman" w:cs="Times New Roman"/>
          <w:sz w:val="24"/>
          <w:szCs w:val="24"/>
          <w:lang w:eastAsia="en-US"/>
        </w:rPr>
        <w:t>№ 407</w:t>
      </w:r>
    </w:p>
    <w:p w:rsidR="001B07E7" w:rsidRPr="009447BC" w:rsidRDefault="008C3BC3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Оснач А.М.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</w:t>
      </w:r>
      <w:r w:rsidR="008C3BC3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Федерации»  в связи с избранием Оснач А.М</w:t>
      </w:r>
      <w:r w:rsidR="008B4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C3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депутатом по мажоритарной системе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354963">
        <w:rPr>
          <w:rFonts w:ascii="Times New Roman" w:eastAsia="Calibri" w:hAnsi="Times New Roman" w:cs="Times New Roman"/>
          <w:sz w:val="28"/>
          <w:szCs w:val="28"/>
          <w:lang w:eastAsia="en-US"/>
        </w:rPr>
        <w:t>оса Западного</w:t>
      </w:r>
      <w:r w:rsidR="008C3B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407</w:t>
      </w:r>
      <w:r w:rsidR="008B46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4963">
        <w:rPr>
          <w:rFonts w:ascii="Times New Roman" w:eastAsia="Calibri" w:hAnsi="Times New Roman" w:cs="Times New Roman"/>
          <w:sz w:val="28"/>
          <w:szCs w:val="28"/>
          <w:lang w:eastAsia="en-US"/>
        </w:rPr>
        <w:t>Оснач Анну Михайловну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DC6C5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54963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региональным отделением Политической партии СПРОВЕДЛИВАЯ РОССИЯ в Ленинградской области.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F119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4963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Западного</w:t>
      </w:r>
      <w:r w:rsidR="00F119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354963">
        <w:rPr>
          <w:rFonts w:ascii="Times New Roman" w:eastAsia="Calibri" w:hAnsi="Times New Roman" w:cs="Times New Roman"/>
          <w:sz w:val="28"/>
          <w:szCs w:val="28"/>
          <w:lang w:eastAsia="en-US"/>
        </w:rPr>
        <w:t>а №407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0432A5"/>
    <w:sectPr w:rsidR="008C403D" w:rsidSect="0083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432A5"/>
    <w:rsid w:val="001B07E7"/>
    <w:rsid w:val="001D0D6C"/>
    <w:rsid w:val="00354963"/>
    <w:rsid w:val="00525F2A"/>
    <w:rsid w:val="0069372C"/>
    <w:rsid w:val="0082478A"/>
    <w:rsid w:val="00832461"/>
    <w:rsid w:val="008761BD"/>
    <w:rsid w:val="008B46EF"/>
    <w:rsid w:val="008C3BC3"/>
    <w:rsid w:val="00943052"/>
    <w:rsid w:val="00975934"/>
    <w:rsid w:val="009A2CEA"/>
    <w:rsid w:val="00A90082"/>
    <w:rsid w:val="00B843F9"/>
    <w:rsid w:val="00C94386"/>
    <w:rsid w:val="00D45A8F"/>
    <w:rsid w:val="00D627AF"/>
    <w:rsid w:val="00DC6C5B"/>
    <w:rsid w:val="00F1190A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9B3B-4BC9-48CD-8D14-CDBF342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2020-06-18T11:01:00Z</cp:lastPrinted>
  <dcterms:created xsi:type="dcterms:W3CDTF">2020-06-18T08:05:00Z</dcterms:created>
  <dcterms:modified xsi:type="dcterms:W3CDTF">2020-06-18T11:56:00Z</dcterms:modified>
</cp:coreProperties>
</file>