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A061E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694AC5">
        <w:rPr>
          <w:rFonts w:ascii="Times New Roman" w:eastAsia="Calibri" w:hAnsi="Times New Roman" w:cs="Times New Roman"/>
          <w:sz w:val="28"/>
          <w:szCs w:val="28"/>
          <w:lang w:eastAsia="en-US"/>
        </w:rPr>
        <w:t>1001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CE6528" w:rsidRPr="00CE6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D24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Школьного избирательного участка № 406</w:t>
      </w:r>
    </w:p>
    <w:p w:rsidR="00F62BAB" w:rsidRDefault="00D246B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Дмитриева А.А.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D24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Дмитриева А.А.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246B7" w:rsidRDefault="001B07E7" w:rsidP="00D246B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E6528" w:rsidRPr="00CE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D24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Школьного  избирательного участка № 406</w:t>
      </w:r>
      <w:r w:rsidR="00CE6528" w:rsidRPr="00CE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46B7">
        <w:rPr>
          <w:rFonts w:ascii="Times New Roman" w:eastAsia="Calibri" w:hAnsi="Times New Roman" w:cs="Times New Roman"/>
          <w:sz w:val="28"/>
          <w:szCs w:val="28"/>
          <w:lang w:eastAsia="en-US"/>
        </w:rPr>
        <w:t>Дмитриева Андрея Александровича</w:t>
      </w:r>
      <w:r w:rsidR="00CE652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24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11.05.1963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E6528" w:rsidRPr="00CE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CE6528" w:rsidRPr="00CE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46B7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D246B7" w:rsidRPr="00D246B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246B7">
        <w:rPr>
          <w:rFonts w:ascii="Times New Roman" w:hAnsi="Times New Roman" w:cs="Times New Roman"/>
          <w:sz w:val="28"/>
          <w:szCs w:val="28"/>
        </w:rPr>
        <w:t>м</w:t>
      </w:r>
      <w:r w:rsidR="00D246B7" w:rsidRPr="00D246B7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proofErr w:type="gramEnd"/>
    </w:p>
    <w:p w:rsidR="001B07E7" w:rsidRPr="009447BC" w:rsidRDefault="001B07E7" w:rsidP="00D246B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D246B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№406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CE652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0D6AD5"/>
    <w:rsid w:val="001B07E7"/>
    <w:rsid w:val="001B1449"/>
    <w:rsid w:val="001D0D6C"/>
    <w:rsid w:val="001D7174"/>
    <w:rsid w:val="00223723"/>
    <w:rsid w:val="00237F6C"/>
    <w:rsid w:val="002A0DBA"/>
    <w:rsid w:val="002D3D23"/>
    <w:rsid w:val="00415AB8"/>
    <w:rsid w:val="00466AA3"/>
    <w:rsid w:val="0049606E"/>
    <w:rsid w:val="005258A0"/>
    <w:rsid w:val="00577E7E"/>
    <w:rsid w:val="00595DB9"/>
    <w:rsid w:val="00650479"/>
    <w:rsid w:val="0065792D"/>
    <w:rsid w:val="00694AC5"/>
    <w:rsid w:val="006C641D"/>
    <w:rsid w:val="006D721D"/>
    <w:rsid w:val="0075443D"/>
    <w:rsid w:val="00757F8C"/>
    <w:rsid w:val="007A061E"/>
    <w:rsid w:val="007E7765"/>
    <w:rsid w:val="0082478A"/>
    <w:rsid w:val="00836071"/>
    <w:rsid w:val="008761BD"/>
    <w:rsid w:val="008B49CD"/>
    <w:rsid w:val="008C3C48"/>
    <w:rsid w:val="008F29E5"/>
    <w:rsid w:val="0091267F"/>
    <w:rsid w:val="00970D0F"/>
    <w:rsid w:val="009C52D0"/>
    <w:rsid w:val="00A90082"/>
    <w:rsid w:val="00A9422C"/>
    <w:rsid w:val="00AC05C4"/>
    <w:rsid w:val="00AE0D7D"/>
    <w:rsid w:val="00B843F9"/>
    <w:rsid w:val="00BE6265"/>
    <w:rsid w:val="00C60BF8"/>
    <w:rsid w:val="00CA1F3C"/>
    <w:rsid w:val="00CE6528"/>
    <w:rsid w:val="00D246B7"/>
    <w:rsid w:val="00D61B55"/>
    <w:rsid w:val="00D81145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25</cp:revision>
  <cp:lastPrinted>2020-08-18T10:27:00Z</cp:lastPrinted>
  <dcterms:created xsi:type="dcterms:W3CDTF">2020-06-09T06:25:00Z</dcterms:created>
  <dcterms:modified xsi:type="dcterms:W3CDTF">2020-08-18T10:27:00Z</dcterms:modified>
</cp:coreProperties>
</file>