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89414E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FE6D70">
        <w:rPr>
          <w:rFonts w:ascii="Times New Roman" w:eastAsia="Calibri" w:hAnsi="Times New Roman" w:cs="Times New Roman"/>
          <w:sz w:val="28"/>
          <w:szCs w:val="28"/>
          <w:lang w:eastAsia="en-US"/>
        </w:rPr>
        <w:t>1002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321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144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Володарского избирательного участка № 381</w:t>
      </w:r>
    </w:p>
    <w:p w:rsidR="001B07E7" w:rsidRPr="009447BC" w:rsidRDefault="00144F19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Ивашко Н.М.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>Ивашко Н.М.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21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Володарского  избирательного участка № 381 </w:t>
      </w:r>
      <w:proofErr w:type="spellStart"/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>Ивашко</w:t>
      </w:r>
      <w:proofErr w:type="spellEnd"/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Михайловну</w:t>
      </w:r>
      <w:r w:rsidR="00321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>13.04.198</w:t>
      </w:r>
      <w:r w:rsidR="008F29E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proofErr w:type="gramStart"/>
      <w:r w:rsidR="00144F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44F19">
        <w:rPr>
          <w:rFonts w:ascii="Times New Roman" w:hAnsi="Times New Roman" w:cs="Times New Roman"/>
          <w:sz w:val="28"/>
          <w:szCs w:val="28"/>
        </w:rPr>
        <w:t>Б</w:t>
      </w:r>
      <w:r w:rsidR="002C2EB0">
        <w:rPr>
          <w:rFonts w:ascii="Times New Roman" w:hAnsi="Times New Roman" w:cs="Times New Roman"/>
          <w:sz w:val="28"/>
          <w:szCs w:val="28"/>
        </w:rPr>
        <w:t>Д</w:t>
      </w:r>
      <w:r w:rsidR="00144F19">
        <w:rPr>
          <w:rFonts w:ascii="Times New Roman" w:hAnsi="Times New Roman" w:cs="Times New Roman"/>
          <w:sz w:val="28"/>
          <w:szCs w:val="28"/>
        </w:rPr>
        <w:t>ОУ «Детский сад №3 общеразвивающего вида»</w:t>
      </w:r>
      <w:r w:rsidR="00321225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44F19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321225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144F19"/>
    <w:rsid w:val="001B07E7"/>
    <w:rsid w:val="001D0D6C"/>
    <w:rsid w:val="002A0DBA"/>
    <w:rsid w:val="002C2EB0"/>
    <w:rsid w:val="002D3D23"/>
    <w:rsid w:val="00321225"/>
    <w:rsid w:val="00595499"/>
    <w:rsid w:val="00595DB9"/>
    <w:rsid w:val="006C641D"/>
    <w:rsid w:val="007E51C7"/>
    <w:rsid w:val="0082478A"/>
    <w:rsid w:val="008761BD"/>
    <w:rsid w:val="0089414E"/>
    <w:rsid w:val="008A3DD5"/>
    <w:rsid w:val="008B6F97"/>
    <w:rsid w:val="008F29E5"/>
    <w:rsid w:val="00A90082"/>
    <w:rsid w:val="00A9422C"/>
    <w:rsid w:val="00AC05C4"/>
    <w:rsid w:val="00AE0D7D"/>
    <w:rsid w:val="00B843F9"/>
    <w:rsid w:val="00CA1F3C"/>
    <w:rsid w:val="00D61B55"/>
    <w:rsid w:val="00FE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14</cp:revision>
  <cp:lastPrinted>2020-08-18T10:30:00Z</cp:lastPrinted>
  <dcterms:created xsi:type="dcterms:W3CDTF">2020-06-09T06:25:00Z</dcterms:created>
  <dcterms:modified xsi:type="dcterms:W3CDTF">2020-08-18T10:30:00Z</dcterms:modified>
</cp:coreProperties>
</file>