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B52370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95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августа 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66/993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045928">
        <w:rPr>
          <w:rFonts w:ascii="Times New Roman" w:hAnsi="Times New Roman" w:cs="Times New Roman"/>
          <w:sz w:val="24"/>
          <w:szCs w:val="24"/>
        </w:rPr>
        <w:t>17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045928">
        <w:rPr>
          <w:rFonts w:ascii="Times New Roman" w:hAnsi="Times New Roman" w:cs="Times New Roman"/>
          <w:sz w:val="24"/>
          <w:szCs w:val="24"/>
        </w:rPr>
        <w:t>августа</w:t>
      </w:r>
      <w:r w:rsidR="00B5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AA09D8">
        <w:rPr>
          <w:rFonts w:ascii="Times New Roman" w:hAnsi="Times New Roman" w:cs="Times New Roman"/>
          <w:sz w:val="24"/>
          <w:szCs w:val="24"/>
        </w:rPr>
        <w:t>66/993</w:t>
      </w:r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045" w:rsidRDefault="00B52370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  <w:p w:rsidR="00B52370" w:rsidRDefault="00B52370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52370" w:rsidRPr="0097122C" w:rsidRDefault="00B52370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52370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52370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52370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695045" w:rsidRPr="0097122C" w:rsidTr="00695045">
        <w:tc>
          <w:tcPr>
            <w:tcW w:w="821" w:type="dxa"/>
          </w:tcPr>
          <w:p w:rsidR="00695045" w:rsidRPr="00722D2B" w:rsidRDefault="00722D2B" w:rsidP="0072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256" w:type="dxa"/>
          </w:tcPr>
          <w:p w:rsidR="00B52370" w:rsidRDefault="00C642D7" w:rsidP="00B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D7" w:rsidRDefault="00C642D7" w:rsidP="00B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642D7" w:rsidRPr="0097122C" w:rsidRDefault="00C642D7" w:rsidP="00B5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2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695045" w:rsidRPr="0097122C" w:rsidRDefault="00C642D7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D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695045" w:rsidRPr="0097122C" w:rsidRDefault="00B52370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2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642D7" w:rsidRPr="0097122C" w:rsidTr="00C642D7">
        <w:tc>
          <w:tcPr>
            <w:tcW w:w="821" w:type="dxa"/>
          </w:tcPr>
          <w:p w:rsidR="00C642D7" w:rsidRPr="00722D2B" w:rsidRDefault="00C642D7" w:rsidP="00C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256" w:type="dxa"/>
          </w:tcPr>
          <w:p w:rsidR="00C642D7" w:rsidRDefault="00C642D7" w:rsidP="00CB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</w:p>
          <w:p w:rsidR="00C642D7" w:rsidRDefault="00C642D7" w:rsidP="00CB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C642D7" w:rsidRPr="0097122C" w:rsidRDefault="00C642D7" w:rsidP="00CB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C642D7" w:rsidRPr="0097122C" w:rsidRDefault="00C642D7" w:rsidP="00CB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642D7" w:rsidRPr="0097122C" w:rsidRDefault="00C642D7" w:rsidP="00CB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</w:p>
        </w:tc>
        <w:tc>
          <w:tcPr>
            <w:tcW w:w="1417" w:type="dxa"/>
          </w:tcPr>
          <w:p w:rsidR="00C642D7" w:rsidRPr="0097122C" w:rsidRDefault="00C642D7" w:rsidP="00CB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3F"/>
    <w:rsid w:val="00004DB7"/>
    <w:rsid w:val="00045928"/>
    <w:rsid w:val="0011103F"/>
    <w:rsid w:val="001339C7"/>
    <w:rsid w:val="00166D9D"/>
    <w:rsid w:val="001A037B"/>
    <w:rsid w:val="002F6482"/>
    <w:rsid w:val="00347C40"/>
    <w:rsid w:val="003B753E"/>
    <w:rsid w:val="0057555C"/>
    <w:rsid w:val="00584A6F"/>
    <w:rsid w:val="00695045"/>
    <w:rsid w:val="00716B66"/>
    <w:rsid w:val="00722738"/>
    <w:rsid w:val="00722D2B"/>
    <w:rsid w:val="007C53AF"/>
    <w:rsid w:val="00880E46"/>
    <w:rsid w:val="0097122C"/>
    <w:rsid w:val="009D4A45"/>
    <w:rsid w:val="00AA09D8"/>
    <w:rsid w:val="00AB2439"/>
    <w:rsid w:val="00AB2DC3"/>
    <w:rsid w:val="00B222BD"/>
    <w:rsid w:val="00B52370"/>
    <w:rsid w:val="00B876AD"/>
    <w:rsid w:val="00C642D7"/>
    <w:rsid w:val="00D32A21"/>
    <w:rsid w:val="00D51EA8"/>
    <w:rsid w:val="00DA5149"/>
    <w:rsid w:val="00E23A23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17</cp:revision>
  <cp:lastPrinted>2020-08-17T13:31:00Z</cp:lastPrinted>
  <dcterms:created xsi:type="dcterms:W3CDTF">2020-07-29T11:54:00Z</dcterms:created>
  <dcterms:modified xsi:type="dcterms:W3CDTF">2020-08-17T13:32:00Z</dcterms:modified>
</cp:coreProperties>
</file>