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605" w:rsidRDefault="008E5605" w:rsidP="008E5605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8E5605" w:rsidRDefault="008E5605" w:rsidP="008E5605">
      <w:pPr>
        <w:tabs>
          <w:tab w:val="left" w:pos="3828"/>
        </w:tabs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8E5605" w:rsidRPr="009C4595" w:rsidRDefault="00967A49" w:rsidP="008E5605">
      <w:pPr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>23</w:t>
      </w:r>
      <w:r w:rsidR="008E560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июня    2020 года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№</w:t>
      </w:r>
      <w:r w:rsidR="00B2170A">
        <w:rPr>
          <w:rFonts w:ascii="Times New Roman" w:eastAsia="Calibri" w:hAnsi="Times New Roman" w:cs="Times New Roman"/>
          <w:sz w:val="28"/>
          <w:szCs w:val="28"/>
          <w:lang w:eastAsia="en-US"/>
        </w:rPr>
        <w:t>56/</w:t>
      </w:r>
      <w:r w:rsidR="009C459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903</w:t>
      </w:r>
      <w:bookmarkStart w:id="0" w:name="_GoBack"/>
      <w:bookmarkEnd w:id="0"/>
    </w:p>
    <w:p w:rsidR="008E5605" w:rsidRDefault="008E5605" w:rsidP="008E5605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67A49" w:rsidRDefault="008E5605" w:rsidP="00967A49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 освобождении от обязанностей члена участковой избирательной комиссии с правом решающего голоса   </w:t>
      </w:r>
      <w:r w:rsidR="00C526B1">
        <w:rPr>
          <w:rFonts w:ascii="Times New Roman" w:eastAsia="Calibri" w:hAnsi="Times New Roman" w:cs="Times New Roman"/>
          <w:sz w:val="24"/>
          <w:szCs w:val="24"/>
          <w:lang w:eastAsia="en-US"/>
        </w:rPr>
        <w:t>Театрального избирательного участка № 383</w:t>
      </w:r>
    </w:p>
    <w:p w:rsidR="001449F4" w:rsidRDefault="00C526B1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Леккина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В.А.</w:t>
      </w:r>
    </w:p>
    <w:p w:rsidR="008E5605" w:rsidRDefault="001449F4" w:rsidP="001449F4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с подпунктом «а» пункта 6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на основани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>и личного заявления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Леккина</w:t>
      </w:r>
      <w:proofErr w:type="spellEnd"/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</w:t>
      </w:r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территориальная избирательная комиссия Гатчинского муниципального района </w:t>
      </w:r>
    </w:p>
    <w:p w:rsidR="008E5605" w:rsidRDefault="008E5605" w:rsidP="008E5605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 Освободить от обязанностей члена участковой избирательной комиссии с п</w:t>
      </w:r>
      <w:r w:rsidR="00967A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равом решающего голоса 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</w:t>
      </w:r>
      <w:r w:rsidR="001449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№ 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383</w:t>
      </w:r>
      <w:r w:rsidR="00653FE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перевести в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резерв </w:t>
      </w:r>
      <w:proofErr w:type="spellStart"/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Леккина</w:t>
      </w:r>
      <w:proofErr w:type="spellEnd"/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Владимира Алексеевича  05.01.1956 </w:t>
      </w:r>
      <w:r w:rsidR="0093396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. Предложен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Гатчинским районным отделением КПРФ.</w:t>
      </w:r>
    </w:p>
    <w:p w:rsidR="008E5605" w:rsidRDefault="008E5605" w:rsidP="008E56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Направить данное решение в участковую избирательную комиссию </w:t>
      </w:r>
      <w:r w:rsidR="00C526B1">
        <w:rPr>
          <w:rFonts w:ascii="Times New Roman" w:eastAsia="Calibri" w:hAnsi="Times New Roman" w:cs="Times New Roman"/>
          <w:sz w:val="28"/>
          <w:szCs w:val="28"/>
          <w:lang w:eastAsia="en-US"/>
        </w:rPr>
        <w:t>Театрального избирательного участка №383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E5605" w:rsidRDefault="008E5605" w:rsidP="008E5605">
      <w:pPr>
        <w:rPr>
          <w:rFonts w:eastAsia="Calibri" w:cs="Times New Roman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И.Л.Смык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5605" w:rsidRDefault="008E5605" w:rsidP="008E560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3CD4" w:rsidRPr="008E5605" w:rsidRDefault="00A43CD4" w:rsidP="008E5605"/>
    <w:sectPr w:rsidR="00A43CD4" w:rsidRPr="008E5605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340"/>
    <w:rsid w:val="00005340"/>
    <w:rsid w:val="00020032"/>
    <w:rsid w:val="000A021E"/>
    <w:rsid w:val="000C30CB"/>
    <w:rsid w:val="0011540D"/>
    <w:rsid w:val="00124DD6"/>
    <w:rsid w:val="001449F4"/>
    <w:rsid w:val="001D61AA"/>
    <w:rsid w:val="00214094"/>
    <w:rsid w:val="00244CA6"/>
    <w:rsid w:val="0028742A"/>
    <w:rsid w:val="003C6FC9"/>
    <w:rsid w:val="00473B8F"/>
    <w:rsid w:val="00510082"/>
    <w:rsid w:val="00540E43"/>
    <w:rsid w:val="00653FE2"/>
    <w:rsid w:val="007E7B75"/>
    <w:rsid w:val="00837233"/>
    <w:rsid w:val="00884D51"/>
    <w:rsid w:val="00892B1B"/>
    <w:rsid w:val="008A7AD2"/>
    <w:rsid w:val="008E5605"/>
    <w:rsid w:val="00933968"/>
    <w:rsid w:val="009378CF"/>
    <w:rsid w:val="00967A49"/>
    <w:rsid w:val="009735B2"/>
    <w:rsid w:val="00984B27"/>
    <w:rsid w:val="009C4595"/>
    <w:rsid w:val="009C588F"/>
    <w:rsid w:val="00A43CD4"/>
    <w:rsid w:val="00A5320E"/>
    <w:rsid w:val="00A55AB1"/>
    <w:rsid w:val="00A63ECE"/>
    <w:rsid w:val="00AC2A44"/>
    <w:rsid w:val="00B2170A"/>
    <w:rsid w:val="00C51407"/>
    <w:rsid w:val="00C526B1"/>
    <w:rsid w:val="00C909C7"/>
    <w:rsid w:val="00CB27C1"/>
    <w:rsid w:val="00CC07B9"/>
    <w:rsid w:val="00DE0280"/>
    <w:rsid w:val="00E06F7C"/>
    <w:rsid w:val="00E07897"/>
    <w:rsid w:val="00E55A39"/>
    <w:rsid w:val="00E770A1"/>
    <w:rsid w:val="00EA0EF0"/>
    <w:rsid w:val="00EC7753"/>
    <w:rsid w:val="00F11E9F"/>
    <w:rsid w:val="00F94419"/>
    <w:rsid w:val="00FA5D7E"/>
    <w:rsid w:val="00FD0264"/>
    <w:rsid w:val="00FE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515541"/>
  <w15:docId w15:val="{7454F19E-957D-47A0-A4B3-AA6D80EB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Смык Ирина Леонидовна</cp:lastModifiedBy>
  <cp:revision>15</cp:revision>
  <cp:lastPrinted>2020-06-25T06:48:00Z</cp:lastPrinted>
  <dcterms:created xsi:type="dcterms:W3CDTF">2020-06-18T08:09:00Z</dcterms:created>
  <dcterms:modified xsi:type="dcterms:W3CDTF">2020-06-26T06:18:00Z</dcterms:modified>
</cp:coreProperties>
</file>