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9A2963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973E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 августа  </w:t>
      </w:r>
      <w:r w:rsidR="007C5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E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D247B">
        <w:rPr>
          <w:rFonts w:ascii="Times New Roman" w:eastAsiaTheme="minorEastAsia" w:hAnsi="Times New Roman" w:cs="Times New Roman"/>
          <w:sz w:val="28"/>
          <w:szCs w:val="28"/>
          <w:lang w:eastAsia="ru-RU"/>
        </w:rPr>
        <w:t>67/1046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</w:t>
      </w:r>
      <w:proofErr w:type="gramStart"/>
      <w:r w:rsidRPr="00C6504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6504F">
        <w:rPr>
          <w:rFonts w:ascii="Times New Roman" w:hAnsi="Times New Roman" w:cs="Times New Roman"/>
          <w:sz w:val="28"/>
          <w:szCs w:val="28"/>
        </w:rPr>
        <w:t>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Предложить для исключения из резерва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составов участковых комиссий территориальной избирательной комиссии Гатчинского муниципального района Ленинградской области кандидатуры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Избирательную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973EED">
        <w:rPr>
          <w:rFonts w:ascii="Times New Roman" w:hAnsi="Times New Roman" w:cs="Times New Roman"/>
          <w:sz w:val="24"/>
          <w:szCs w:val="24"/>
        </w:rPr>
        <w:t>26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695045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317BA6">
        <w:rPr>
          <w:rFonts w:ascii="Times New Roman" w:hAnsi="Times New Roman" w:cs="Times New Roman"/>
          <w:sz w:val="24"/>
          <w:szCs w:val="24"/>
        </w:rPr>
        <w:t>67/1046</w:t>
      </w:r>
      <w:r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gramEnd"/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800"/>
        <w:gridCol w:w="3003"/>
        <w:gridCol w:w="1610"/>
        <w:gridCol w:w="3049"/>
        <w:gridCol w:w="1285"/>
      </w:tblGrid>
      <w:tr w:rsidR="00880E46" w:rsidRPr="0090128E" w:rsidTr="0018749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18749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045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Байтемирова</w:t>
            </w:r>
            <w:proofErr w:type="spellEnd"/>
          </w:p>
          <w:p w:rsidR="004769DB" w:rsidRPr="0097122C" w:rsidRDefault="004769DB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="0018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6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4769DB" w:rsidRPr="0097122C" w:rsidRDefault="004769DB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14B6D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95045" w:rsidRPr="0097122C" w:rsidTr="0018749B">
        <w:tc>
          <w:tcPr>
            <w:tcW w:w="800" w:type="dxa"/>
          </w:tcPr>
          <w:p w:rsidR="00695045" w:rsidRPr="00722D2B" w:rsidRDefault="00722D2B" w:rsidP="0072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003" w:type="dxa"/>
          </w:tcPr>
          <w:p w:rsidR="00DE1D77" w:rsidRDefault="00DE1D77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6D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1610" w:type="dxa"/>
          </w:tcPr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9" w:type="dxa"/>
          </w:tcPr>
          <w:p w:rsidR="00B14B6D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695045" w:rsidRPr="0097122C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695045" w:rsidRPr="0097122C" w:rsidRDefault="00DE1D77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B14B6D" w:rsidRDefault="00B14B6D" w:rsidP="00B1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003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Мураева</w:t>
            </w:r>
            <w:proofErr w:type="spellEnd"/>
          </w:p>
          <w:p w:rsidR="00B14B6D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4B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9" w:type="dxa"/>
          </w:tcPr>
          <w:p w:rsidR="00B14B6D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B14B6D" w:rsidP="00B1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B14B6D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DE1D77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Оплачко</w:t>
            </w:r>
            <w:proofErr w:type="spellEnd"/>
          </w:p>
          <w:p w:rsidR="0030432F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9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3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DE1D77" w:rsidRDefault="00DE1D77" w:rsidP="00DE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003" w:type="dxa"/>
          </w:tcPr>
          <w:p w:rsidR="0030432F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DE1D77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9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DE1D77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8749B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Яшин </w:t>
            </w:r>
          </w:p>
          <w:p w:rsidR="00DE1D77" w:rsidRPr="0097122C" w:rsidRDefault="00DE1D77" w:rsidP="0018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9" w:type="dxa"/>
          </w:tcPr>
          <w:p w:rsidR="00DE1D77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</w:t>
            </w:r>
          </w:p>
          <w:p w:rsidR="0030432F" w:rsidRPr="0097122C" w:rsidRDefault="00DE1D77" w:rsidP="00DE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FA2D5C" w:rsidRDefault="0018749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3" w:type="dxa"/>
          </w:tcPr>
          <w:p w:rsidR="0030432F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D77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Владимирович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9" w:type="dxa"/>
          </w:tcPr>
          <w:p w:rsidR="0030432F" w:rsidRPr="0097122C" w:rsidRDefault="00FA2D5C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</w:t>
            </w:r>
            <w:r w:rsidR="00DE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285" w:type="dxa"/>
          </w:tcPr>
          <w:p w:rsidR="0030432F" w:rsidRPr="0097122C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FA2D5C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30432F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</w:t>
            </w:r>
          </w:p>
          <w:p w:rsidR="00DE1D77" w:rsidRDefault="00DE1D77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A2D5C" w:rsidRPr="0097122C" w:rsidRDefault="00FA2D5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610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9" w:type="dxa"/>
          </w:tcPr>
          <w:p w:rsidR="0030432F" w:rsidRPr="0097122C" w:rsidRDefault="00FA2D5C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«КОММУНИСТИЧЕСКАЯ ПАРТИЯ РОССИЙСКОЙ ФЕДЕРАЦИИ»</w:t>
            </w:r>
          </w:p>
        </w:tc>
        <w:tc>
          <w:tcPr>
            <w:tcW w:w="1285" w:type="dxa"/>
          </w:tcPr>
          <w:p w:rsidR="0030432F" w:rsidRPr="0097122C" w:rsidRDefault="0030432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049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«КОММУНИСТИЧЕСКАЯ ПАРТИЯ РОССИЙСКОЙ ФЕДЕРАЦИИ»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Таира Станиславовна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Николаевна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Тресс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Калевич</w:t>
            </w:r>
            <w:proofErr w:type="spellEnd"/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973EED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261F5B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3003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Фурзиков</w:t>
            </w:r>
            <w:proofErr w:type="spellEnd"/>
          </w:p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610" w:type="dxa"/>
          </w:tcPr>
          <w:p w:rsidR="00261F5B" w:rsidRPr="0097122C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049" w:type="dxa"/>
          </w:tcPr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261F5B" w:rsidRDefault="00261F5B" w:rsidP="0026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 ЛДПР - Либерально-демократической партии России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FA2D5C" w:rsidRDefault="0018749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Баланов </w:t>
            </w:r>
          </w:p>
          <w:p w:rsidR="00FA2D5C" w:rsidRPr="0097122C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610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049" w:type="dxa"/>
          </w:tcPr>
          <w:p w:rsidR="0030432F" w:rsidRPr="0097122C" w:rsidRDefault="00CD41F2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285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261F5B" w:rsidRPr="0097122C" w:rsidTr="0018749B">
        <w:tc>
          <w:tcPr>
            <w:tcW w:w="800" w:type="dxa"/>
          </w:tcPr>
          <w:p w:rsidR="00261F5B" w:rsidRDefault="00261F5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3003" w:type="dxa"/>
          </w:tcPr>
          <w:p w:rsidR="00261F5B" w:rsidRDefault="00261F5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261F5B" w:rsidRDefault="00261F5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610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049" w:type="dxa"/>
          </w:tcPr>
          <w:p w:rsidR="00261F5B" w:rsidRPr="00CD41F2" w:rsidRDefault="006826FB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1F5B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85" w:type="dxa"/>
          </w:tcPr>
          <w:p w:rsidR="00261F5B" w:rsidRDefault="00261F5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30432F" w:rsidRPr="0097122C" w:rsidTr="0018749B">
        <w:tc>
          <w:tcPr>
            <w:tcW w:w="800" w:type="dxa"/>
          </w:tcPr>
          <w:p w:rsidR="0030432F" w:rsidRPr="00722D2B" w:rsidRDefault="00261F5B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  <w:r w:rsidR="0030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FA2D5C" w:rsidRPr="0097122C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Дмитриевна</w:t>
            </w:r>
          </w:p>
        </w:tc>
        <w:tc>
          <w:tcPr>
            <w:tcW w:w="1610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049" w:type="dxa"/>
          </w:tcPr>
          <w:p w:rsidR="0030432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85" w:type="dxa"/>
          </w:tcPr>
          <w:p w:rsidR="0030432F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FA2D5C" w:rsidRPr="0097122C" w:rsidTr="0018749B">
        <w:tc>
          <w:tcPr>
            <w:tcW w:w="800" w:type="dxa"/>
          </w:tcPr>
          <w:p w:rsidR="00FA2D5C" w:rsidRPr="00FA2D5C" w:rsidRDefault="00261F5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CD41F2" w:rsidRPr="0097122C" w:rsidRDefault="00CD41F2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1610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049" w:type="dxa"/>
          </w:tcPr>
          <w:p w:rsidR="00FA2D5C" w:rsidRPr="0097122C" w:rsidRDefault="006826FB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285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826FB" w:rsidRPr="0097122C" w:rsidTr="0018749B">
        <w:tc>
          <w:tcPr>
            <w:tcW w:w="800" w:type="dxa"/>
          </w:tcPr>
          <w:p w:rsidR="006826FB" w:rsidRDefault="006826FB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3" w:type="dxa"/>
          </w:tcPr>
          <w:p w:rsidR="006826FB" w:rsidRDefault="006826F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6826FB" w:rsidRDefault="006826F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6826FB" w:rsidRDefault="006826F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10" w:type="dxa"/>
          </w:tcPr>
          <w:p w:rsidR="006826FB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3049" w:type="dxa"/>
          </w:tcPr>
          <w:p w:rsidR="006826FB" w:rsidRDefault="006826FB" w:rsidP="00FA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1285" w:type="dxa"/>
          </w:tcPr>
          <w:p w:rsidR="006826FB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466-469</w:t>
            </w:r>
          </w:p>
        </w:tc>
      </w:tr>
      <w:tr w:rsidR="00FA2D5C" w:rsidRPr="0097122C" w:rsidTr="0018749B">
        <w:tc>
          <w:tcPr>
            <w:tcW w:w="800" w:type="dxa"/>
          </w:tcPr>
          <w:p w:rsidR="00FA2D5C" w:rsidRPr="00722D2B" w:rsidRDefault="00FA2D5C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6826F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FA2D5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</w:p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610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049" w:type="dxa"/>
          </w:tcPr>
          <w:p w:rsidR="00FA2D5C" w:rsidRPr="0097122C" w:rsidRDefault="006826FB" w:rsidP="00CD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2D5C">
              <w:rPr>
                <w:rFonts w:ascii="Times New Roman" w:hAnsi="Times New Roman" w:cs="Times New Roman"/>
                <w:sz w:val="24"/>
                <w:szCs w:val="24"/>
              </w:rPr>
              <w:t xml:space="preserve">обрание избирателей по месту </w:t>
            </w:r>
            <w:r w:rsidR="00D360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85" w:type="dxa"/>
          </w:tcPr>
          <w:p w:rsidR="00FA2D5C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D41F2" w:rsidRPr="0097122C" w:rsidTr="0018749B">
        <w:tc>
          <w:tcPr>
            <w:tcW w:w="800" w:type="dxa"/>
          </w:tcPr>
          <w:p w:rsidR="00CD41F2" w:rsidRPr="00722D2B" w:rsidRDefault="00CD41F2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34A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610" w:type="dxa"/>
          </w:tcPr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49" w:type="dxa"/>
          </w:tcPr>
          <w:p w:rsidR="00CD41F2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D41F2" w:rsidRPr="0097122C" w:rsidTr="0018749B">
        <w:tc>
          <w:tcPr>
            <w:tcW w:w="800" w:type="dxa"/>
          </w:tcPr>
          <w:p w:rsidR="00CD41F2" w:rsidRPr="00FA2D5C" w:rsidRDefault="008E1967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610" w:type="dxa"/>
          </w:tcPr>
          <w:p w:rsidR="00CD41F2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049" w:type="dxa"/>
          </w:tcPr>
          <w:p w:rsidR="00CD41F2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CD41F2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D41F2" w:rsidRPr="0097122C" w:rsidTr="0018749B">
        <w:tc>
          <w:tcPr>
            <w:tcW w:w="800" w:type="dxa"/>
          </w:tcPr>
          <w:p w:rsidR="00CD41F2" w:rsidRPr="00722D2B" w:rsidRDefault="00CD41F2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96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CD41F2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610" w:type="dxa"/>
          </w:tcPr>
          <w:p w:rsidR="00CD41F2" w:rsidRPr="0097122C" w:rsidRDefault="00CD41F2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9" w:type="dxa"/>
          </w:tcPr>
          <w:p w:rsidR="00CD41F2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1F2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CD41F2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967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FA2D5C" w:rsidRDefault="008E1967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</w:p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96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53CDF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</w:t>
            </w:r>
            <w:proofErr w:type="spellEnd"/>
          </w:p>
          <w:p w:rsidR="00153CDF" w:rsidRDefault="00153CDF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153CDF" w:rsidRPr="0097122C" w:rsidRDefault="00153CDF" w:rsidP="0015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96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24">
              <w:rPr>
                <w:rFonts w:ascii="Times New Roman" w:hAnsi="Times New Roman" w:cs="Times New Roman"/>
                <w:sz w:val="24"/>
                <w:szCs w:val="24"/>
              </w:rPr>
              <w:t>Людмила Исааковна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8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625824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FA2D5C" w:rsidRDefault="008E1967" w:rsidP="0018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625824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53CDF" w:rsidRPr="0097122C" w:rsidTr="0018749B">
        <w:tc>
          <w:tcPr>
            <w:tcW w:w="800" w:type="dxa"/>
          </w:tcPr>
          <w:p w:rsidR="00153CDF" w:rsidRPr="00722D2B" w:rsidRDefault="00153CDF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967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53CDF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Сурво</w:t>
            </w:r>
            <w:proofErr w:type="spellEnd"/>
          </w:p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1610" w:type="dxa"/>
          </w:tcPr>
          <w:p w:rsidR="00153CDF" w:rsidRPr="0097122C" w:rsidRDefault="00153CDF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9" w:type="dxa"/>
          </w:tcPr>
          <w:p w:rsidR="00153CDF" w:rsidRPr="0097122C" w:rsidRDefault="006826F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CDF">
              <w:rPr>
                <w:rFonts w:ascii="Times New Roman" w:hAnsi="Times New Roman" w:cs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285" w:type="dxa"/>
          </w:tcPr>
          <w:p w:rsidR="00153CDF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18749B" w:rsidRPr="0097122C" w:rsidTr="0018749B">
        <w:tc>
          <w:tcPr>
            <w:tcW w:w="800" w:type="dxa"/>
          </w:tcPr>
          <w:p w:rsidR="0018749B" w:rsidRPr="00722D2B" w:rsidRDefault="008E1967" w:rsidP="001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  <w:r w:rsidR="0018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18749B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610" w:type="dxa"/>
          </w:tcPr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9" w:type="dxa"/>
          </w:tcPr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Большеколпанского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5" w:type="dxa"/>
          </w:tcPr>
          <w:p w:rsidR="0018749B" w:rsidRPr="0097122C" w:rsidRDefault="0018749B" w:rsidP="0010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153CDF" w:rsidRDefault="00153CDF" w:rsidP="00153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A2963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46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7A4B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113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22AC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3F"/>
    <w:rsid w:val="000034A8"/>
    <w:rsid w:val="00004DB7"/>
    <w:rsid w:val="0011103F"/>
    <w:rsid w:val="00153CDF"/>
    <w:rsid w:val="00166D9D"/>
    <w:rsid w:val="0018749B"/>
    <w:rsid w:val="00197629"/>
    <w:rsid w:val="001A037B"/>
    <w:rsid w:val="00261F5B"/>
    <w:rsid w:val="002F6482"/>
    <w:rsid w:val="0030432F"/>
    <w:rsid w:val="00317BA6"/>
    <w:rsid w:val="003B753E"/>
    <w:rsid w:val="004304BD"/>
    <w:rsid w:val="004769DB"/>
    <w:rsid w:val="0057555C"/>
    <w:rsid w:val="00584A6F"/>
    <w:rsid w:val="00625824"/>
    <w:rsid w:val="006621CE"/>
    <w:rsid w:val="006826FB"/>
    <w:rsid w:val="00695045"/>
    <w:rsid w:val="006B785E"/>
    <w:rsid w:val="00716B66"/>
    <w:rsid w:val="00722738"/>
    <w:rsid w:val="00722D2B"/>
    <w:rsid w:val="007C53AF"/>
    <w:rsid w:val="008769E9"/>
    <w:rsid w:val="00880E46"/>
    <w:rsid w:val="008D247B"/>
    <w:rsid w:val="008E1967"/>
    <w:rsid w:val="0097122C"/>
    <w:rsid w:val="00973EED"/>
    <w:rsid w:val="009A2963"/>
    <w:rsid w:val="009D4A45"/>
    <w:rsid w:val="00AB2439"/>
    <w:rsid w:val="00B14B6D"/>
    <w:rsid w:val="00B222BD"/>
    <w:rsid w:val="00B24874"/>
    <w:rsid w:val="00B876AD"/>
    <w:rsid w:val="00CD41F2"/>
    <w:rsid w:val="00D32A21"/>
    <w:rsid w:val="00D3600E"/>
    <w:rsid w:val="00DA5149"/>
    <w:rsid w:val="00DE1D77"/>
    <w:rsid w:val="00E23A23"/>
    <w:rsid w:val="00E23AE7"/>
    <w:rsid w:val="00F17ECF"/>
    <w:rsid w:val="00FA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20</cp:revision>
  <cp:lastPrinted>2020-08-27T12:02:00Z</cp:lastPrinted>
  <dcterms:created xsi:type="dcterms:W3CDTF">2020-07-29T11:54:00Z</dcterms:created>
  <dcterms:modified xsi:type="dcterms:W3CDTF">2020-08-27T12:52:00Z</dcterms:modified>
</cp:coreProperties>
</file>