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67/1057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379</w:t>
      </w:r>
    </w:p>
    <w:p w:rsidR="000A34A4" w:rsidRDefault="00E630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Вишневецкой Н.В. 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F2E92" w:rsidRDefault="000C30CB" w:rsidP="00EF2E9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 379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1E7">
        <w:rPr>
          <w:rFonts w:ascii="Times New Roman" w:hAnsi="Times New Roman" w:cs="Times New Roman"/>
          <w:sz w:val="28"/>
          <w:szCs w:val="28"/>
        </w:rPr>
        <w:t>Вишневецкую Наталью Владимировну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25.1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1980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EF2E9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>
        <w:rPr>
          <w:rFonts w:ascii="Times New Roman" w:hAnsi="Times New Roman"/>
          <w:sz w:val="28"/>
          <w:szCs w:val="28"/>
        </w:rPr>
        <w:t>Ленинградским региональным</w:t>
      </w:r>
      <w:r w:rsidR="00EF2E92" w:rsidRPr="007C4803">
        <w:rPr>
          <w:rFonts w:ascii="Times New Roman" w:hAnsi="Times New Roman"/>
          <w:sz w:val="28"/>
          <w:szCs w:val="28"/>
        </w:rPr>
        <w:t xml:space="preserve"> отделение</w:t>
      </w:r>
      <w:r w:rsidR="00EF2E92">
        <w:rPr>
          <w:rFonts w:ascii="Times New Roman" w:hAnsi="Times New Roman"/>
          <w:sz w:val="28"/>
          <w:szCs w:val="28"/>
        </w:rPr>
        <w:t>м</w:t>
      </w:r>
      <w:r w:rsidR="00EF2E92" w:rsidRPr="007C4803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EF2E92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429D9"/>
    <w:rsid w:val="00082DEF"/>
    <w:rsid w:val="000A34A4"/>
    <w:rsid w:val="000A6BD4"/>
    <w:rsid w:val="000C30CB"/>
    <w:rsid w:val="0010669B"/>
    <w:rsid w:val="00124DD6"/>
    <w:rsid w:val="001D61AA"/>
    <w:rsid w:val="0027087E"/>
    <w:rsid w:val="002F108D"/>
    <w:rsid w:val="002F614E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92B1B"/>
    <w:rsid w:val="008A7AD2"/>
    <w:rsid w:val="008D1B98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45F7"/>
    <w:rsid w:val="00B9525B"/>
    <w:rsid w:val="00BD0D1F"/>
    <w:rsid w:val="00C03715"/>
    <w:rsid w:val="00C110A0"/>
    <w:rsid w:val="00C909C7"/>
    <w:rsid w:val="00D051E7"/>
    <w:rsid w:val="00D06443"/>
    <w:rsid w:val="00D3450A"/>
    <w:rsid w:val="00D52283"/>
    <w:rsid w:val="00DE7F7A"/>
    <w:rsid w:val="00E06F7C"/>
    <w:rsid w:val="00E07897"/>
    <w:rsid w:val="00E43F90"/>
    <w:rsid w:val="00E630FB"/>
    <w:rsid w:val="00E770A1"/>
    <w:rsid w:val="00E90A18"/>
    <w:rsid w:val="00EA0EF0"/>
    <w:rsid w:val="00EF2E92"/>
    <w:rsid w:val="00F11E9F"/>
    <w:rsid w:val="00F15A23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41</cp:revision>
  <cp:lastPrinted>2020-08-31T08:11:00Z</cp:lastPrinted>
  <dcterms:created xsi:type="dcterms:W3CDTF">2020-02-25T07:44:00Z</dcterms:created>
  <dcterms:modified xsi:type="dcterms:W3CDTF">2020-08-31T08:12:00Z</dcterms:modified>
</cp:coreProperties>
</file>