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246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67/1060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379</w:t>
      </w:r>
    </w:p>
    <w:p w:rsidR="000A34A4" w:rsidRDefault="00CE6AA2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Рокка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А.Ю.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E6AA2" w:rsidRDefault="000C30CB" w:rsidP="00CE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 379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4014A">
        <w:rPr>
          <w:rFonts w:ascii="Times New Roman" w:hAnsi="Times New Roman" w:cs="Times New Roman"/>
          <w:color w:val="000000"/>
          <w:sz w:val="28"/>
          <w:szCs w:val="28"/>
        </w:rPr>
        <w:t>Рокка</w:t>
      </w:r>
      <w:proofErr w:type="spellEnd"/>
      <w:r w:rsidR="0084014A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Александру Юрьевну</w:t>
      </w:r>
      <w:r w:rsidR="00CE6AA2" w:rsidRPr="00CE6AA2">
        <w:rPr>
          <w:rFonts w:ascii="Times New Roman" w:hAnsi="Times New Roman" w:cs="Times New Roman"/>
          <w:color w:val="000000"/>
          <w:sz w:val="28"/>
          <w:szCs w:val="28"/>
        </w:rPr>
        <w:t>, 16.01.1991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7402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6AA2" w:rsidRPr="00CE6AA2">
        <w:rPr>
          <w:rFonts w:ascii="Times New Roman" w:hAnsi="Times New Roman"/>
          <w:sz w:val="28"/>
          <w:szCs w:val="28"/>
        </w:rPr>
        <w:t>собрание</w:t>
      </w:r>
      <w:r w:rsidR="00CE6AA2">
        <w:rPr>
          <w:rFonts w:ascii="Times New Roman" w:hAnsi="Times New Roman"/>
          <w:sz w:val="28"/>
          <w:szCs w:val="28"/>
        </w:rPr>
        <w:t>м</w:t>
      </w:r>
      <w:r w:rsidR="00CE6AA2" w:rsidRPr="00CE6AA2">
        <w:rPr>
          <w:rFonts w:ascii="Times New Roman" w:hAnsi="Times New Roman"/>
          <w:sz w:val="28"/>
          <w:szCs w:val="28"/>
        </w:rPr>
        <w:t xml:space="preserve"> избирателей по месту работы - МБОУ "Гатчинская СОШ №1"</w:t>
      </w:r>
    </w:p>
    <w:p w:rsidR="009378CF" w:rsidRPr="009378CF" w:rsidRDefault="009378CF" w:rsidP="00CE6A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34BA5"/>
    <w:rsid w:val="000429D9"/>
    <w:rsid w:val="00082DEF"/>
    <w:rsid w:val="000A34A4"/>
    <w:rsid w:val="000A6BD4"/>
    <w:rsid w:val="000C30CB"/>
    <w:rsid w:val="0010669B"/>
    <w:rsid w:val="00124DD6"/>
    <w:rsid w:val="001D61AA"/>
    <w:rsid w:val="00246E7C"/>
    <w:rsid w:val="0027087E"/>
    <w:rsid w:val="002A38DC"/>
    <w:rsid w:val="002F108D"/>
    <w:rsid w:val="002F614E"/>
    <w:rsid w:val="0037402F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4014A"/>
    <w:rsid w:val="00892B1B"/>
    <w:rsid w:val="008A7AD2"/>
    <w:rsid w:val="008D1B98"/>
    <w:rsid w:val="0090326E"/>
    <w:rsid w:val="0091405C"/>
    <w:rsid w:val="00934058"/>
    <w:rsid w:val="009378CF"/>
    <w:rsid w:val="00964C40"/>
    <w:rsid w:val="00993D56"/>
    <w:rsid w:val="009C588F"/>
    <w:rsid w:val="009E3CF2"/>
    <w:rsid w:val="00A11882"/>
    <w:rsid w:val="00A43CD4"/>
    <w:rsid w:val="00A55AB1"/>
    <w:rsid w:val="00A67FFB"/>
    <w:rsid w:val="00B133F3"/>
    <w:rsid w:val="00B645F7"/>
    <w:rsid w:val="00B9525B"/>
    <w:rsid w:val="00BD0D1F"/>
    <w:rsid w:val="00C110A0"/>
    <w:rsid w:val="00C909C7"/>
    <w:rsid w:val="00CE6AA2"/>
    <w:rsid w:val="00D06443"/>
    <w:rsid w:val="00D3450A"/>
    <w:rsid w:val="00D52283"/>
    <w:rsid w:val="00DE7F7A"/>
    <w:rsid w:val="00E06F7C"/>
    <w:rsid w:val="00E07897"/>
    <w:rsid w:val="00E43F90"/>
    <w:rsid w:val="00E630FB"/>
    <w:rsid w:val="00E770A1"/>
    <w:rsid w:val="00E90A18"/>
    <w:rsid w:val="00EA0EF0"/>
    <w:rsid w:val="00EC744D"/>
    <w:rsid w:val="00EF2E92"/>
    <w:rsid w:val="00F11E9F"/>
    <w:rsid w:val="00F15A23"/>
    <w:rsid w:val="00F345A5"/>
    <w:rsid w:val="00F61EB1"/>
    <w:rsid w:val="00F721FB"/>
    <w:rsid w:val="00F94419"/>
    <w:rsid w:val="00F96C84"/>
    <w:rsid w:val="00FA5F3E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45</cp:revision>
  <cp:lastPrinted>2020-08-31T08:04:00Z</cp:lastPrinted>
  <dcterms:created xsi:type="dcterms:W3CDTF">2020-02-25T07:44:00Z</dcterms:created>
  <dcterms:modified xsi:type="dcterms:W3CDTF">2020-08-31T08:04:00Z</dcterms:modified>
</cp:coreProperties>
</file>