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4058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0429D9">
        <w:rPr>
          <w:rFonts w:ascii="Times New Roman" w:eastAsia="Calibri" w:hAnsi="Times New Roman" w:cs="Times New Roman"/>
          <w:sz w:val="28"/>
          <w:szCs w:val="28"/>
          <w:lang w:eastAsia="en-US"/>
        </w:rPr>
        <w:t>26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        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F00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67/1062</w:t>
      </w:r>
    </w:p>
    <w:p w:rsidR="007231DD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proofErr w:type="spellStart"/>
      <w:r w:rsidR="00E35EEE">
        <w:rPr>
          <w:rFonts w:ascii="Times New Roman" w:eastAsia="Calibri" w:hAnsi="Times New Roman" w:cs="Times New Roman"/>
          <w:sz w:val="24"/>
          <w:szCs w:val="24"/>
          <w:lang w:eastAsia="en-US"/>
        </w:rPr>
        <w:t>Русиновского</w:t>
      </w:r>
      <w:proofErr w:type="spellEnd"/>
      <w:r w:rsidR="00E35E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67FF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A11882">
        <w:rPr>
          <w:rFonts w:ascii="Times New Roman" w:eastAsia="Calibri" w:hAnsi="Times New Roman" w:cs="Times New Roman"/>
          <w:sz w:val="24"/>
          <w:szCs w:val="24"/>
          <w:lang w:eastAsia="en-US"/>
        </w:rPr>
        <w:t>збирательног</w:t>
      </w:r>
      <w:r w:rsidR="00E35EEE">
        <w:rPr>
          <w:rFonts w:ascii="Times New Roman" w:eastAsia="Calibri" w:hAnsi="Times New Roman" w:cs="Times New Roman"/>
          <w:sz w:val="24"/>
          <w:szCs w:val="24"/>
          <w:lang w:eastAsia="en-US"/>
        </w:rPr>
        <w:t>о участка № 366</w:t>
      </w:r>
    </w:p>
    <w:p w:rsidR="000A34A4" w:rsidRDefault="00E43F42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Назаровой</w:t>
      </w:r>
      <w:r w:rsidR="00F005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М.В</w:t>
      </w:r>
      <w:r w:rsidR="00E35EE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67FFB" w:rsidRPr="009378CF" w:rsidRDefault="000A34A4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378CF" w:rsidRPr="009378CF" w:rsidRDefault="00E90A18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 с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граждан Российской Федерации»,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CE6AA2" w:rsidRDefault="000C30CB" w:rsidP="00CE6A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участковых избирательных комис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E35EEE">
        <w:rPr>
          <w:rFonts w:ascii="Times New Roman" w:eastAsia="Calibri" w:hAnsi="Times New Roman" w:cs="Times New Roman"/>
          <w:sz w:val="28"/>
          <w:szCs w:val="28"/>
          <w:lang w:eastAsia="en-US"/>
        </w:rPr>
        <w:t>Русиновского</w:t>
      </w:r>
      <w:proofErr w:type="spellEnd"/>
      <w:r w:rsidR="00E630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 </w:t>
      </w:r>
      <w:r w:rsidR="00E35EEE">
        <w:rPr>
          <w:rFonts w:ascii="Times New Roman" w:eastAsia="Calibri" w:hAnsi="Times New Roman" w:cs="Times New Roman"/>
          <w:sz w:val="28"/>
          <w:szCs w:val="28"/>
          <w:lang w:eastAsia="en-US"/>
        </w:rPr>
        <w:t>366</w:t>
      </w:r>
      <w:r w:rsidR="007C48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005A7">
        <w:rPr>
          <w:rFonts w:ascii="Times New Roman" w:hAnsi="Times New Roman" w:cs="Times New Roman"/>
          <w:color w:val="000000"/>
          <w:sz w:val="28"/>
          <w:szCs w:val="28"/>
        </w:rPr>
        <w:t>Назарову Марину Валентиновну, 06</w:t>
      </w:r>
      <w:r w:rsidR="00E35EEE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F005A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E6AA2" w:rsidRPr="00CE6AA2">
        <w:rPr>
          <w:rFonts w:ascii="Times New Roman" w:hAnsi="Times New Roman" w:cs="Times New Roman"/>
          <w:color w:val="000000"/>
          <w:sz w:val="28"/>
          <w:szCs w:val="28"/>
        </w:rPr>
        <w:t>.19</w:t>
      </w:r>
      <w:r w:rsidR="00E35EE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005A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CE6AA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37402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gramEnd"/>
      <w:r w:rsidR="00CE6A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F2E9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EF2E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E6AA2" w:rsidRPr="00CE6AA2">
        <w:rPr>
          <w:rFonts w:ascii="Times New Roman" w:hAnsi="Times New Roman"/>
          <w:sz w:val="28"/>
          <w:szCs w:val="28"/>
        </w:rPr>
        <w:t>собрание</w:t>
      </w:r>
      <w:r w:rsidR="00CE6AA2">
        <w:rPr>
          <w:rFonts w:ascii="Times New Roman" w:hAnsi="Times New Roman"/>
          <w:sz w:val="28"/>
          <w:szCs w:val="28"/>
        </w:rPr>
        <w:t>м</w:t>
      </w:r>
      <w:r w:rsidR="00CE6AA2" w:rsidRPr="00CE6AA2">
        <w:rPr>
          <w:rFonts w:ascii="Times New Roman" w:hAnsi="Times New Roman"/>
          <w:sz w:val="28"/>
          <w:szCs w:val="28"/>
        </w:rPr>
        <w:t xml:space="preserve"> избирателей по месту работы </w:t>
      </w:r>
      <w:r w:rsidR="00E35EEE">
        <w:rPr>
          <w:rFonts w:ascii="Times New Roman" w:hAnsi="Times New Roman"/>
          <w:sz w:val="28"/>
          <w:szCs w:val="28"/>
        </w:rPr>
        <w:t>–</w:t>
      </w:r>
      <w:r w:rsidR="00CE6AA2" w:rsidRPr="00CE6AA2">
        <w:rPr>
          <w:rFonts w:ascii="Times New Roman" w:hAnsi="Times New Roman"/>
          <w:sz w:val="28"/>
          <w:szCs w:val="28"/>
        </w:rPr>
        <w:t xml:space="preserve"> </w:t>
      </w:r>
      <w:r w:rsidR="00F005A7">
        <w:rPr>
          <w:rFonts w:ascii="Times New Roman" w:hAnsi="Times New Roman"/>
          <w:sz w:val="28"/>
          <w:szCs w:val="28"/>
        </w:rPr>
        <w:t>ЛОГБУ «Гатчинский ПНИ»</w:t>
      </w:r>
      <w:r w:rsidR="00E35EEE">
        <w:rPr>
          <w:rFonts w:ascii="Times New Roman" w:hAnsi="Times New Roman"/>
          <w:sz w:val="28"/>
          <w:szCs w:val="28"/>
        </w:rPr>
        <w:t>.</w:t>
      </w:r>
    </w:p>
    <w:p w:rsidR="009378CF" w:rsidRPr="009378CF" w:rsidRDefault="009378CF" w:rsidP="00CE6AA2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proofErr w:type="spellStart"/>
      <w:r w:rsidR="00E35EEE">
        <w:rPr>
          <w:rFonts w:ascii="Times New Roman" w:eastAsia="Calibri" w:hAnsi="Times New Roman" w:cs="Times New Roman"/>
          <w:sz w:val="28"/>
          <w:szCs w:val="28"/>
          <w:lang w:eastAsia="en-US"/>
        </w:rPr>
        <w:t>Русиновского</w:t>
      </w:r>
      <w:proofErr w:type="spellEnd"/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E35EEE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 366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429D9"/>
    <w:rsid w:val="00082DEF"/>
    <w:rsid w:val="000A34A4"/>
    <w:rsid w:val="000A6BD4"/>
    <w:rsid w:val="000C30CB"/>
    <w:rsid w:val="0010669B"/>
    <w:rsid w:val="00124DD6"/>
    <w:rsid w:val="001616B6"/>
    <w:rsid w:val="0018007A"/>
    <w:rsid w:val="001D61AA"/>
    <w:rsid w:val="00246E7C"/>
    <w:rsid w:val="0027087E"/>
    <w:rsid w:val="002A38DC"/>
    <w:rsid w:val="002F108D"/>
    <w:rsid w:val="002F614E"/>
    <w:rsid w:val="0037402F"/>
    <w:rsid w:val="003A4C0F"/>
    <w:rsid w:val="003B18A0"/>
    <w:rsid w:val="003C4C7A"/>
    <w:rsid w:val="003C6FC9"/>
    <w:rsid w:val="0043630F"/>
    <w:rsid w:val="0052145B"/>
    <w:rsid w:val="00540E43"/>
    <w:rsid w:val="005441C7"/>
    <w:rsid w:val="005560B6"/>
    <w:rsid w:val="005D1F72"/>
    <w:rsid w:val="0060514B"/>
    <w:rsid w:val="006B3116"/>
    <w:rsid w:val="006B47DB"/>
    <w:rsid w:val="006D2180"/>
    <w:rsid w:val="006F4658"/>
    <w:rsid w:val="006F7E3A"/>
    <w:rsid w:val="0070472A"/>
    <w:rsid w:val="00710FC9"/>
    <w:rsid w:val="007231DD"/>
    <w:rsid w:val="00777F93"/>
    <w:rsid w:val="007C4803"/>
    <w:rsid w:val="007D52EB"/>
    <w:rsid w:val="007E7B75"/>
    <w:rsid w:val="00892B1B"/>
    <w:rsid w:val="008A7AD2"/>
    <w:rsid w:val="008D1B98"/>
    <w:rsid w:val="0090326E"/>
    <w:rsid w:val="0091405C"/>
    <w:rsid w:val="00934058"/>
    <w:rsid w:val="009378CF"/>
    <w:rsid w:val="00964C40"/>
    <w:rsid w:val="00993D56"/>
    <w:rsid w:val="009C588F"/>
    <w:rsid w:val="009E3CF2"/>
    <w:rsid w:val="00A11882"/>
    <w:rsid w:val="00A43CD4"/>
    <w:rsid w:val="00A55AB1"/>
    <w:rsid w:val="00A67FFB"/>
    <w:rsid w:val="00B133F3"/>
    <w:rsid w:val="00B645F7"/>
    <w:rsid w:val="00B9525B"/>
    <w:rsid w:val="00BD0420"/>
    <w:rsid w:val="00BD0D1F"/>
    <w:rsid w:val="00C110A0"/>
    <w:rsid w:val="00C909C7"/>
    <w:rsid w:val="00CE6AA2"/>
    <w:rsid w:val="00D06443"/>
    <w:rsid w:val="00D3450A"/>
    <w:rsid w:val="00D52283"/>
    <w:rsid w:val="00DE7F7A"/>
    <w:rsid w:val="00E06F7C"/>
    <w:rsid w:val="00E07897"/>
    <w:rsid w:val="00E35EEE"/>
    <w:rsid w:val="00E43F42"/>
    <w:rsid w:val="00E43F90"/>
    <w:rsid w:val="00E630FB"/>
    <w:rsid w:val="00E770A1"/>
    <w:rsid w:val="00E90A18"/>
    <w:rsid w:val="00EA0EF0"/>
    <w:rsid w:val="00EC744D"/>
    <w:rsid w:val="00EF2E92"/>
    <w:rsid w:val="00F005A7"/>
    <w:rsid w:val="00F11E9F"/>
    <w:rsid w:val="00F15A23"/>
    <w:rsid w:val="00F345A5"/>
    <w:rsid w:val="00F61EB1"/>
    <w:rsid w:val="00F721FB"/>
    <w:rsid w:val="00F94419"/>
    <w:rsid w:val="00F96C84"/>
    <w:rsid w:val="00FA5F3E"/>
    <w:rsid w:val="00FA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134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Любушкина Ирина Евгеньевна</cp:lastModifiedBy>
  <cp:revision>47</cp:revision>
  <cp:lastPrinted>2020-08-31T11:20:00Z</cp:lastPrinted>
  <dcterms:created xsi:type="dcterms:W3CDTF">2020-02-25T07:44:00Z</dcterms:created>
  <dcterms:modified xsi:type="dcterms:W3CDTF">2020-08-31T11:21:00Z</dcterms:modified>
</cp:coreProperties>
</file>