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9A2963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 августа  </w:t>
      </w:r>
      <w:r w:rsidR="007C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45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67/1063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</w:t>
      </w:r>
      <w:proofErr w:type="gramStart"/>
      <w:r w:rsidRPr="00C6504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504F">
        <w:rPr>
          <w:rFonts w:ascii="Times New Roman" w:hAnsi="Times New Roman" w:cs="Times New Roman"/>
          <w:sz w:val="28"/>
          <w:szCs w:val="28"/>
        </w:rPr>
        <w:t>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Предложить для исключения из резерва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Гатчинского муниципального района Ленинградской области кандидатуры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Избирательную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973EED">
        <w:rPr>
          <w:rFonts w:ascii="Times New Roman" w:hAnsi="Times New Roman" w:cs="Times New Roman"/>
          <w:sz w:val="24"/>
          <w:szCs w:val="24"/>
        </w:rPr>
        <w:t>26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695045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E45FC1">
        <w:rPr>
          <w:rFonts w:ascii="Times New Roman" w:hAnsi="Times New Roman" w:cs="Times New Roman"/>
          <w:sz w:val="24"/>
          <w:szCs w:val="24"/>
        </w:rPr>
        <w:t>67/1063</w:t>
      </w:r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00"/>
        <w:gridCol w:w="3003"/>
        <w:gridCol w:w="1610"/>
        <w:gridCol w:w="3049"/>
        <w:gridCol w:w="1285"/>
      </w:tblGrid>
      <w:tr w:rsidR="00880E46" w:rsidRPr="0090128E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045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</w:p>
          <w:p w:rsidR="004769DB" w:rsidRPr="0097122C" w:rsidRDefault="004769DB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4769DB" w:rsidRPr="0097122C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14B6D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95045" w:rsidRPr="0097122C" w:rsidTr="0018749B">
        <w:tc>
          <w:tcPr>
            <w:tcW w:w="800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003" w:type="dxa"/>
          </w:tcPr>
          <w:p w:rsidR="00DE1D77" w:rsidRDefault="00DE1D77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6D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610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695045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695045" w:rsidRPr="0097122C" w:rsidRDefault="00DE1D77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B14B6D" w:rsidRDefault="00B14B6D" w:rsidP="00B1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003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</w:p>
          <w:p w:rsidR="00B14B6D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4B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B14B6D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Оплачко</w:t>
            </w:r>
            <w:proofErr w:type="spellEnd"/>
          </w:p>
          <w:p w:rsidR="0030432F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3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DE1D77" w:rsidRDefault="00DE1D77" w:rsidP="00DE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DE1D77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8749B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Яшин </w:t>
            </w:r>
          </w:p>
          <w:p w:rsidR="00DE1D77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FA2D5C" w:rsidRDefault="0018749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D77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Владимирович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9" w:type="dxa"/>
          </w:tcPr>
          <w:p w:rsidR="0030432F" w:rsidRPr="0097122C" w:rsidRDefault="00FA2D5C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FA2D5C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</w:t>
            </w:r>
          </w:p>
          <w:p w:rsidR="00DE1D77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A2D5C" w:rsidRPr="0097122C" w:rsidRDefault="00FA2D5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9" w:type="dxa"/>
          </w:tcPr>
          <w:p w:rsidR="0030432F" w:rsidRPr="0097122C" w:rsidRDefault="00FA2D5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«КОММУНИСТИЧЕСКАЯ ПАРТИЯ РОССИЙСКОЙ ФЕДЕРАЦИИ»</w:t>
            </w:r>
          </w:p>
        </w:tc>
        <w:tc>
          <w:tcPr>
            <w:tcW w:w="1285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«КОММУНИСТИЧЕСКАЯ ПАРТИЯ РОССИЙСКОЙ ФЕДЕРАЦИИ»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Таира Станиславовна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Николаевна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Тресс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Калевич</w:t>
            </w:r>
            <w:proofErr w:type="spellEnd"/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261F5B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003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</w:p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049" w:type="dxa"/>
          </w:tcPr>
          <w:p w:rsidR="0029543A" w:rsidRDefault="0029543A" w:rsidP="0029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9543A" w:rsidRDefault="0029543A" w:rsidP="0029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9543A" w:rsidRDefault="0029543A" w:rsidP="0029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FA2D5C" w:rsidRDefault="0018749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Баланов </w:t>
            </w:r>
          </w:p>
          <w:p w:rsidR="00FA2D5C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610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049" w:type="dxa"/>
          </w:tcPr>
          <w:p w:rsidR="0030432F" w:rsidRPr="0097122C" w:rsidRDefault="00CD41F2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285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261F5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261F5B" w:rsidRDefault="00261F5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261F5B" w:rsidRDefault="00261F5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Михайловна</w:t>
            </w:r>
          </w:p>
        </w:tc>
        <w:tc>
          <w:tcPr>
            <w:tcW w:w="1610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3049" w:type="dxa"/>
          </w:tcPr>
          <w:p w:rsidR="00261F5B" w:rsidRPr="00CD41F2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 xml:space="preserve">обрание избирателей по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</w:tr>
      <w:tr w:rsidR="00052EB3" w:rsidRPr="0097122C" w:rsidTr="0018749B">
        <w:tc>
          <w:tcPr>
            <w:tcW w:w="800" w:type="dxa"/>
          </w:tcPr>
          <w:p w:rsidR="00052EB3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18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052EB3" w:rsidRDefault="00052EB3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052EB3" w:rsidRDefault="00052EB3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610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49" w:type="dxa"/>
          </w:tcPr>
          <w:p w:rsidR="00052EB3" w:rsidRDefault="00052EB3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5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A2D5C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Дмитриевна</w:t>
            </w:r>
          </w:p>
        </w:tc>
        <w:tc>
          <w:tcPr>
            <w:tcW w:w="1610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049" w:type="dxa"/>
          </w:tcPr>
          <w:p w:rsidR="0030432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85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FA2D5C" w:rsidRPr="0097122C" w:rsidTr="0018749B">
        <w:tc>
          <w:tcPr>
            <w:tcW w:w="800" w:type="dxa"/>
          </w:tcPr>
          <w:p w:rsidR="00FA2D5C" w:rsidRPr="00FA2D5C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CD41F2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610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049" w:type="dxa"/>
          </w:tcPr>
          <w:p w:rsidR="00FA2D5C" w:rsidRPr="0097122C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85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052EB3" w:rsidRPr="0097122C" w:rsidTr="0018749B">
        <w:tc>
          <w:tcPr>
            <w:tcW w:w="800" w:type="dxa"/>
          </w:tcPr>
          <w:p w:rsidR="00052EB3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052EB3" w:rsidRDefault="00052EB3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</w:p>
          <w:p w:rsidR="00052EB3" w:rsidRDefault="00052EB3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1610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049" w:type="dxa"/>
          </w:tcPr>
          <w:p w:rsidR="00052EB3" w:rsidRDefault="00052EB3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5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826FB" w:rsidRPr="0097122C" w:rsidTr="0018749B">
        <w:tc>
          <w:tcPr>
            <w:tcW w:w="800" w:type="dxa"/>
          </w:tcPr>
          <w:p w:rsidR="006826FB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="0068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6826FB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6826FB" w:rsidRDefault="006826FB" w:rsidP="00F4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10" w:type="dxa"/>
          </w:tcPr>
          <w:p w:rsidR="006826FB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49" w:type="dxa"/>
          </w:tcPr>
          <w:p w:rsidR="006826FB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85" w:type="dxa"/>
          </w:tcPr>
          <w:p w:rsidR="006826FB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466-469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</w:t>
            </w:r>
          </w:p>
        </w:tc>
        <w:tc>
          <w:tcPr>
            <w:tcW w:w="3003" w:type="dxa"/>
          </w:tcPr>
          <w:p w:rsid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A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</w:p>
          <w:p w:rsid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A">
              <w:rPr>
                <w:rFonts w:ascii="Times New Roman" w:hAnsi="Times New Roman" w:cs="Times New Roman"/>
                <w:sz w:val="24"/>
                <w:szCs w:val="24"/>
              </w:rPr>
              <w:t>Вероника Юрьевна</w:t>
            </w:r>
          </w:p>
        </w:tc>
        <w:tc>
          <w:tcPr>
            <w:tcW w:w="1610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49" w:type="dxa"/>
          </w:tcPr>
          <w:p w:rsidR="0029543A" w:rsidRDefault="0029543A" w:rsidP="0029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3003" w:type="dxa"/>
          </w:tcPr>
          <w:p w:rsid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A">
              <w:rPr>
                <w:rFonts w:ascii="Times New Roman" w:hAnsi="Times New Roman" w:cs="Times New Roman"/>
                <w:sz w:val="24"/>
                <w:szCs w:val="24"/>
              </w:rPr>
              <w:t xml:space="preserve">Гроховская </w:t>
            </w:r>
          </w:p>
          <w:p w:rsidR="0029543A" w:rsidRP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A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1610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49" w:type="dxa"/>
          </w:tcPr>
          <w:p w:rsidR="0029543A" w:rsidRDefault="0029543A" w:rsidP="0029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FA2D5C" w:rsidRPr="0097122C" w:rsidTr="0018749B">
        <w:tc>
          <w:tcPr>
            <w:tcW w:w="800" w:type="dxa"/>
          </w:tcPr>
          <w:p w:rsidR="00FA2D5C" w:rsidRPr="00722D2B" w:rsidRDefault="00FA2D5C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FA2D5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</w:p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610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49" w:type="dxa"/>
          </w:tcPr>
          <w:p w:rsidR="00FA2D5C" w:rsidRPr="0097122C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 xml:space="preserve">обрание избирателей по месту </w:t>
            </w:r>
            <w:r w:rsidR="00D360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85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26.</w:t>
            </w:r>
          </w:p>
        </w:tc>
        <w:tc>
          <w:tcPr>
            <w:tcW w:w="3003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</w:p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610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049" w:type="dxa"/>
          </w:tcPr>
          <w:p w:rsid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27.</w:t>
            </w:r>
          </w:p>
        </w:tc>
        <w:tc>
          <w:tcPr>
            <w:tcW w:w="3003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Валентиновна</w:t>
            </w:r>
          </w:p>
        </w:tc>
        <w:tc>
          <w:tcPr>
            <w:tcW w:w="1610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049" w:type="dxa"/>
          </w:tcPr>
          <w:p w:rsidR="0029543A" w:rsidRDefault="0029543A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722D2B" w:rsidRDefault="00CD41F2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610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FA2D5C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610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722D2B" w:rsidRDefault="00CD41F2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610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FA2D5C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9543A" w:rsidRPr="0097122C" w:rsidTr="0018749B">
        <w:tc>
          <w:tcPr>
            <w:tcW w:w="800" w:type="dxa"/>
          </w:tcPr>
          <w:p w:rsidR="0029543A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33.</w:t>
            </w:r>
          </w:p>
        </w:tc>
        <w:tc>
          <w:tcPr>
            <w:tcW w:w="3003" w:type="dxa"/>
          </w:tcPr>
          <w:p w:rsidR="0029543A" w:rsidRDefault="0029543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A">
              <w:rPr>
                <w:rFonts w:ascii="Times New Roman" w:hAnsi="Times New Roman" w:cs="Times New Roman"/>
                <w:sz w:val="24"/>
                <w:szCs w:val="24"/>
              </w:rPr>
              <w:t>Рокка</w:t>
            </w:r>
            <w:proofErr w:type="spellEnd"/>
            <w:r w:rsidRPr="0029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610" w:type="dxa"/>
          </w:tcPr>
          <w:p w:rsidR="0029543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049" w:type="dxa"/>
          </w:tcPr>
          <w:p w:rsidR="0029543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9543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052EB3" w:rsidRPr="0097122C" w:rsidTr="0018749B">
        <w:tc>
          <w:tcPr>
            <w:tcW w:w="800" w:type="dxa"/>
          </w:tcPr>
          <w:p w:rsidR="00052EB3" w:rsidRDefault="002610BA" w:rsidP="0026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Павлухина </w:t>
            </w:r>
          </w:p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610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49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52EB3" w:rsidRPr="0097122C" w:rsidTr="0018749B">
        <w:tc>
          <w:tcPr>
            <w:tcW w:w="800" w:type="dxa"/>
          </w:tcPr>
          <w:p w:rsidR="00052EB3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052EB3" w:rsidRDefault="00052EB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>будей</w:t>
            </w:r>
            <w:proofErr w:type="spellEnd"/>
          </w:p>
          <w:p w:rsidR="00F47AC3" w:rsidRDefault="00F47AC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610" w:type="dxa"/>
          </w:tcPr>
          <w:p w:rsidR="00052EB3" w:rsidRDefault="00F47AC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49" w:type="dxa"/>
          </w:tcPr>
          <w:p w:rsidR="00052EB3" w:rsidRDefault="00F47AC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052EB3" w:rsidRDefault="00F47AC3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</w:t>
            </w:r>
            <w:proofErr w:type="spellEnd"/>
          </w:p>
          <w:p w:rsidR="00153CDF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153CDF" w:rsidRPr="0097122C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610BA" w:rsidRPr="0097122C" w:rsidTr="0018749B">
        <w:tc>
          <w:tcPr>
            <w:tcW w:w="800" w:type="dxa"/>
          </w:tcPr>
          <w:p w:rsidR="002610BA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37.</w:t>
            </w:r>
          </w:p>
        </w:tc>
        <w:tc>
          <w:tcPr>
            <w:tcW w:w="3003" w:type="dxa"/>
          </w:tcPr>
          <w:p w:rsidR="002610BA" w:rsidRDefault="002610BA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2610BA" w:rsidRDefault="002610BA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A">
              <w:rPr>
                <w:rFonts w:ascii="Times New Roman" w:hAnsi="Times New Roman" w:cs="Times New Roman"/>
                <w:sz w:val="24"/>
                <w:szCs w:val="24"/>
              </w:rPr>
              <w:t xml:space="preserve">Зинаида Александровна </w:t>
            </w:r>
          </w:p>
        </w:tc>
        <w:tc>
          <w:tcPr>
            <w:tcW w:w="1610" w:type="dxa"/>
          </w:tcPr>
          <w:p w:rsidR="002610B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49" w:type="dxa"/>
          </w:tcPr>
          <w:p w:rsidR="002610B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5" w:type="dxa"/>
          </w:tcPr>
          <w:p w:rsidR="002610BA" w:rsidRDefault="002610BA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24">
              <w:rPr>
                <w:rFonts w:ascii="Times New Roman" w:hAnsi="Times New Roman" w:cs="Times New Roman"/>
                <w:sz w:val="24"/>
                <w:szCs w:val="24"/>
              </w:rPr>
              <w:t>Людмила Исааковна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625824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FA2D5C" w:rsidRDefault="002610BA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625824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0B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Сурво</w:t>
            </w:r>
            <w:proofErr w:type="spellEnd"/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8749B" w:rsidRPr="0097122C" w:rsidTr="0018749B">
        <w:tc>
          <w:tcPr>
            <w:tcW w:w="800" w:type="dxa"/>
          </w:tcPr>
          <w:p w:rsidR="0018749B" w:rsidRPr="00722D2B" w:rsidRDefault="002610BA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8749B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610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9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5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153CDF" w:rsidRDefault="00153CDF" w:rsidP="00153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A2963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46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A4B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13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2AC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34A8"/>
    <w:rsid w:val="00004DB7"/>
    <w:rsid w:val="00052EB3"/>
    <w:rsid w:val="0011103F"/>
    <w:rsid w:val="00153CDF"/>
    <w:rsid w:val="00166D9D"/>
    <w:rsid w:val="0018749B"/>
    <w:rsid w:val="00197629"/>
    <w:rsid w:val="001A037B"/>
    <w:rsid w:val="002610BA"/>
    <w:rsid w:val="00261F5B"/>
    <w:rsid w:val="0029543A"/>
    <w:rsid w:val="002F6482"/>
    <w:rsid w:val="0030432F"/>
    <w:rsid w:val="00317BA6"/>
    <w:rsid w:val="003B753E"/>
    <w:rsid w:val="004304BD"/>
    <w:rsid w:val="004769DB"/>
    <w:rsid w:val="0057555C"/>
    <w:rsid w:val="00584A6F"/>
    <w:rsid w:val="00625824"/>
    <w:rsid w:val="006621CE"/>
    <w:rsid w:val="006826FB"/>
    <w:rsid w:val="00695045"/>
    <w:rsid w:val="006B785E"/>
    <w:rsid w:val="0070549D"/>
    <w:rsid w:val="00716B66"/>
    <w:rsid w:val="00722738"/>
    <w:rsid w:val="00722D2B"/>
    <w:rsid w:val="007C53AF"/>
    <w:rsid w:val="008769E9"/>
    <w:rsid w:val="00880E46"/>
    <w:rsid w:val="008D247B"/>
    <w:rsid w:val="008E1967"/>
    <w:rsid w:val="0097122C"/>
    <w:rsid w:val="00973EED"/>
    <w:rsid w:val="009A2963"/>
    <w:rsid w:val="009D4A45"/>
    <w:rsid w:val="00A8295D"/>
    <w:rsid w:val="00AB2439"/>
    <w:rsid w:val="00B14B6D"/>
    <w:rsid w:val="00B222BD"/>
    <w:rsid w:val="00B24874"/>
    <w:rsid w:val="00B876AD"/>
    <w:rsid w:val="00C935A3"/>
    <w:rsid w:val="00CD41F2"/>
    <w:rsid w:val="00D32A21"/>
    <w:rsid w:val="00D3600E"/>
    <w:rsid w:val="00DA5149"/>
    <w:rsid w:val="00DE1D77"/>
    <w:rsid w:val="00E23A23"/>
    <w:rsid w:val="00E23AE7"/>
    <w:rsid w:val="00E45FC1"/>
    <w:rsid w:val="00F17ECF"/>
    <w:rsid w:val="00F47AC3"/>
    <w:rsid w:val="00FA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23</cp:revision>
  <cp:lastPrinted>2020-08-27T12:02:00Z</cp:lastPrinted>
  <dcterms:created xsi:type="dcterms:W3CDTF">2020-07-29T11:54:00Z</dcterms:created>
  <dcterms:modified xsi:type="dcterms:W3CDTF">2020-08-31T10:44:00Z</dcterms:modified>
</cp:coreProperties>
</file>