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E8C4" w14:textId="77777777" w:rsidR="00A67E49" w:rsidRDefault="00A67E49" w:rsidP="00A67E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138E4F4B" w14:textId="77777777" w:rsidR="00A67E49" w:rsidRDefault="00A67E49" w:rsidP="00A67E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84B60A" w14:textId="14DF5248" w:rsidR="00A67E49" w:rsidRDefault="00A67E49" w:rsidP="00A6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    2020 года                                                         № </w:t>
      </w:r>
      <w:r w:rsidR="00CC6F14">
        <w:rPr>
          <w:rFonts w:ascii="Times New Roman" w:hAnsi="Times New Roman" w:cs="Times New Roman"/>
          <w:sz w:val="28"/>
          <w:szCs w:val="28"/>
        </w:rPr>
        <w:t>47/721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F489242" w14:textId="77777777" w:rsidR="00A67E49" w:rsidRDefault="00A67E49" w:rsidP="00A67E49">
      <w:pPr>
        <w:rPr>
          <w:rFonts w:ascii="Times New Roman" w:hAnsi="Times New Roman" w:cs="Times New Roman"/>
          <w:sz w:val="28"/>
          <w:szCs w:val="28"/>
        </w:rPr>
      </w:pPr>
    </w:p>
    <w:p w14:paraId="7E1FD06E" w14:textId="3DB331A9" w:rsidR="00A67E49" w:rsidRDefault="00A67E49" w:rsidP="00A6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Строительного   избирательного участка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379  </w:t>
      </w:r>
      <w:proofErr w:type="spellStart"/>
      <w:r w:rsidR="005F516D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proofErr w:type="gramEnd"/>
      <w:r w:rsidR="005F516D">
        <w:rPr>
          <w:rFonts w:ascii="Times New Roman" w:hAnsi="Times New Roman" w:cs="Times New Roman"/>
          <w:sz w:val="28"/>
          <w:szCs w:val="28"/>
        </w:rPr>
        <w:t xml:space="preserve"> Т.Н.</w:t>
      </w:r>
    </w:p>
    <w:p w14:paraId="258BFFBA" w14:textId="01CBB002" w:rsidR="00A67E49" w:rsidRDefault="00A67E49" w:rsidP="00D37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5F516D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r w:rsidR="005F516D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14:paraId="06DE4E7A" w14:textId="77777777" w:rsidR="00A67E49" w:rsidRDefault="00A67E49" w:rsidP="00A6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14:paraId="197551E0" w14:textId="797A327B" w:rsidR="00A67E49" w:rsidRPr="00D37C05" w:rsidRDefault="00D37C05" w:rsidP="00D37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49" w:rsidRPr="00D37C05">
        <w:rPr>
          <w:rFonts w:ascii="Times New Roman" w:hAnsi="Times New Roman" w:cs="Times New Roman"/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</w:t>
      </w:r>
      <w:r w:rsidR="005F516D" w:rsidRPr="00D37C05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A67E49" w:rsidRPr="00D37C05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5F516D" w:rsidRPr="00D37C05">
        <w:rPr>
          <w:rFonts w:ascii="Times New Roman" w:hAnsi="Times New Roman" w:cs="Times New Roman"/>
          <w:sz w:val="28"/>
          <w:szCs w:val="28"/>
        </w:rPr>
        <w:t>79</w:t>
      </w:r>
      <w:r w:rsidR="00A67E49" w:rsidRPr="00D37C05">
        <w:rPr>
          <w:rFonts w:ascii="Times New Roman" w:hAnsi="Times New Roman" w:cs="Times New Roman"/>
          <w:sz w:val="28"/>
          <w:szCs w:val="28"/>
        </w:rPr>
        <w:t xml:space="preserve"> </w:t>
      </w:r>
      <w:r w:rsidR="005F516D" w:rsidRPr="00D37C05">
        <w:rPr>
          <w:rFonts w:ascii="Times New Roman" w:hAnsi="Times New Roman" w:cs="Times New Roman"/>
          <w:sz w:val="28"/>
          <w:szCs w:val="28"/>
        </w:rPr>
        <w:t xml:space="preserve">Путинцеву Татьяну </w:t>
      </w:r>
      <w:proofErr w:type="gramStart"/>
      <w:r w:rsidR="005F516D" w:rsidRPr="00D37C05">
        <w:rPr>
          <w:rFonts w:ascii="Times New Roman" w:hAnsi="Times New Roman" w:cs="Times New Roman"/>
          <w:sz w:val="28"/>
          <w:szCs w:val="28"/>
        </w:rPr>
        <w:t xml:space="preserve">Николаевну </w:t>
      </w:r>
      <w:r w:rsidR="00A67E49" w:rsidRPr="00D3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E49" w:rsidRPr="00D37C05"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</w:t>
      </w:r>
      <w:r w:rsidR="005F516D" w:rsidRPr="00D37C05">
        <w:rPr>
          <w:rFonts w:ascii="Times New Roman" w:hAnsi="Times New Roman" w:cs="Times New Roman"/>
          <w:sz w:val="28"/>
          <w:szCs w:val="28"/>
        </w:rPr>
        <w:t>собранием по месту работы.</w:t>
      </w:r>
    </w:p>
    <w:p w14:paraId="7D1B3B90" w14:textId="77777777" w:rsidR="005F516D" w:rsidRPr="005F516D" w:rsidRDefault="005F516D" w:rsidP="00D37C05"/>
    <w:p w14:paraId="5C09158B" w14:textId="77777777" w:rsidR="005F516D" w:rsidRPr="00892B1B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38C6C2E" w14:textId="77777777" w:rsidR="005F516D" w:rsidRPr="00892B1B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D1F1620" w14:textId="77777777" w:rsidR="005F516D" w:rsidRPr="00892B1B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4CA0954D" w14:textId="77777777" w:rsidR="005F516D" w:rsidRPr="00892B1B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C9658" w14:textId="77777777" w:rsidR="005F516D" w:rsidRPr="00892B1B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777092F8" w14:textId="77777777" w:rsidR="005F516D" w:rsidRPr="00892B1B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4C32E9A" w14:textId="77777777" w:rsidR="005F516D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3EDFA32F" w14:textId="77777777" w:rsidR="005F516D" w:rsidRDefault="005F516D" w:rsidP="005F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D1374" w14:textId="77777777" w:rsidR="00A67E49" w:rsidRDefault="00A67E49" w:rsidP="00A67E49">
      <w:pPr>
        <w:rPr>
          <w:rFonts w:ascii="Times New Roman" w:hAnsi="Times New Roman" w:cs="Times New Roman"/>
        </w:rPr>
      </w:pPr>
    </w:p>
    <w:p w14:paraId="78D8EC34" w14:textId="77777777" w:rsidR="00E819AD" w:rsidRDefault="00E819AD"/>
    <w:sectPr w:rsidR="00E8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342DB"/>
    <w:multiLevelType w:val="hybridMultilevel"/>
    <w:tmpl w:val="1AC0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D"/>
    <w:rsid w:val="005F516D"/>
    <w:rsid w:val="00A67E49"/>
    <w:rsid w:val="00CC6F14"/>
    <w:rsid w:val="00D37C05"/>
    <w:rsid w:val="00E819AD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D37"/>
  <w15:chartTrackingRefBased/>
  <w15:docId w15:val="{0CEAEBED-1BE8-4949-B139-BC19AE6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2020-02-25T07:28:00Z</dcterms:created>
  <dcterms:modified xsi:type="dcterms:W3CDTF">2020-02-27T13:43:00Z</dcterms:modified>
</cp:coreProperties>
</file>