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4D1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4D1F0E">
        <w:rPr>
          <w:rFonts w:ascii="Times New Roman" w:eastAsia="Calibri" w:hAnsi="Times New Roman" w:cs="Times New Roman"/>
          <w:sz w:val="28"/>
          <w:szCs w:val="28"/>
          <w:lang w:eastAsia="en-US"/>
        </w:rPr>
        <w:t>64-951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>Терволовского</w:t>
      </w:r>
      <w:proofErr w:type="spellEnd"/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457 </w:t>
      </w:r>
    </w:p>
    <w:p w:rsidR="001B07E7" w:rsidRPr="009447BC" w:rsidRDefault="00AC05C4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Зачесовой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И.И.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5231C4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 пунктом 7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28,  подпунктом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</w:t>
      </w:r>
      <w:proofErr w:type="spellStart"/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>Зачесовой</w:t>
      </w:r>
      <w:proofErr w:type="spellEnd"/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И.И.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AC05C4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>Терволовского</w:t>
      </w:r>
      <w:proofErr w:type="spellEnd"/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457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Зачесову</w:t>
      </w:r>
      <w:proofErr w:type="spellEnd"/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Ирину Ивановну</w:t>
      </w:r>
      <w:r w:rsidR="00F1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08.12.1962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AC05C4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AC05C4" w:rsidRPr="00AC05C4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AC05C4">
        <w:rPr>
          <w:rFonts w:ascii="Times New Roman" w:hAnsi="Times New Roman" w:cs="Times New Roman"/>
          <w:sz w:val="28"/>
          <w:szCs w:val="28"/>
        </w:rPr>
        <w:t>м</w:t>
      </w:r>
      <w:r w:rsidR="00AC05C4" w:rsidRPr="00AC05C4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№457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C403D" w:rsidRDefault="005231C4">
      <w:bookmarkStart w:id="0" w:name="_GoBack"/>
      <w:bookmarkEnd w:id="0"/>
    </w:p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E7"/>
    <w:rsid w:val="001B07E7"/>
    <w:rsid w:val="001D0D6C"/>
    <w:rsid w:val="002A0DBA"/>
    <w:rsid w:val="002D3D23"/>
    <w:rsid w:val="004D1F0E"/>
    <w:rsid w:val="005231C4"/>
    <w:rsid w:val="00575BD1"/>
    <w:rsid w:val="0082478A"/>
    <w:rsid w:val="008761BD"/>
    <w:rsid w:val="009403D5"/>
    <w:rsid w:val="00A90082"/>
    <w:rsid w:val="00A9422C"/>
    <w:rsid w:val="00AC05C4"/>
    <w:rsid w:val="00B843F9"/>
    <w:rsid w:val="00D61B55"/>
    <w:rsid w:val="00E0078A"/>
    <w:rsid w:val="00F10484"/>
    <w:rsid w:val="00FA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939C"/>
  <w15:docId w15:val="{C92B9D32-F9B9-4067-AF2E-4780111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Смык Ирина Леонидовна</cp:lastModifiedBy>
  <cp:revision>11</cp:revision>
  <cp:lastPrinted>2020-08-03T06:27:00Z</cp:lastPrinted>
  <dcterms:created xsi:type="dcterms:W3CDTF">2020-06-09T06:25:00Z</dcterms:created>
  <dcterms:modified xsi:type="dcterms:W3CDTF">2020-08-03T06:28:00Z</dcterms:modified>
</cp:coreProperties>
</file>