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103F" w:rsidRPr="004513DA" w:rsidRDefault="007C53AF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 июля 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64/956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И.Л.Смык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222BD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64/956</w:t>
      </w: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821"/>
        <w:gridCol w:w="3256"/>
        <w:gridCol w:w="1701"/>
        <w:gridCol w:w="2552"/>
        <w:gridCol w:w="1417"/>
      </w:tblGrid>
      <w:tr w:rsidR="00880E46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21" w:rsidRDefault="00D32A21" w:rsidP="00D32A21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D32A21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D32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222BD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64/956</w:t>
      </w: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22BD" w:rsidRPr="00AB2439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39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 составов участковых</w:t>
      </w:r>
    </w:p>
    <w:p w:rsidR="0097122C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39">
        <w:rPr>
          <w:rFonts w:ascii="Times New Roman" w:hAnsi="Times New Roman" w:cs="Times New Roman"/>
          <w:b/>
          <w:sz w:val="28"/>
          <w:szCs w:val="28"/>
        </w:rPr>
        <w:t xml:space="preserve">комиссий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№007  </w:t>
      </w:r>
    </w:p>
    <w:p w:rsidR="00B222BD" w:rsidRPr="00AB2439" w:rsidRDefault="00B222BD" w:rsidP="0097122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</w:t>
      </w:r>
      <w:r w:rsidRPr="00AB243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Ленинградской области </w:t>
      </w:r>
    </w:p>
    <w:p w:rsidR="00B222BD" w:rsidRPr="00E23A23" w:rsidRDefault="00B222BD" w:rsidP="00B222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2BD" w:rsidRPr="00E23A23" w:rsidRDefault="00B222BD" w:rsidP="00B222B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A23">
        <w:rPr>
          <w:rFonts w:ascii="Times New Roman" w:hAnsi="Times New Roman" w:cs="Times New Roman"/>
          <w:sz w:val="24"/>
          <w:szCs w:val="24"/>
        </w:rPr>
        <w:t>на основании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222BD" w:rsidRPr="00E23A23" w:rsidRDefault="00B222BD" w:rsidP="00B222BD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A23">
        <w:rPr>
          <w:rFonts w:ascii="Times New Roman" w:hAnsi="Times New Roman" w:cs="Times New Roman"/>
          <w:sz w:val="24"/>
          <w:szCs w:val="24"/>
        </w:rPr>
        <w:t>(на основании личного письменного заявления лица, зачисленного в резерв составов участковых комиссий)</w:t>
      </w:r>
    </w:p>
    <w:p w:rsidR="00E23A23" w:rsidRDefault="00E23A23" w:rsidP="00B222BD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821"/>
        <w:gridCol w:w="1981"/>
        <w:gridCol w:w="1466"/>
        <w:gridCol w:w="3778"/>
        <w:gridCol w:w="1843"/>
      </w:tblGrid>
      <w:tr w:rsidR="00880E46" w:rsidRPr="0090128E" w:rsidTr="00880E4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E2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22C">
              <w:rPr>
                <w:rFonts w:ascii="Times New Roman" w:hAnsi="Times New Roman" w:cs="Times New Roman"/>
                <w:b/>
              </w:rPr>
              <w:t>№</w:t>
            </w:r>
          </w:p>
          <w:p w:rsidR="00880E46" w:rsidRPr="0097122C" w:rsidRDefault="00880E46" w:rsidP="00E2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22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E2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22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E2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22C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E2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22C">
              <w:rPr>
                <w:rFonts w:ascii="Times New Roman" w:hAnsi="Times New Roman" w:cs="Times New Roman"/>
                <w:b/>
              </w:rPr>
              <w:t>Кем предложен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E2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22C">
              <w:rPr>
                <w:rFonts w:ascii="Times New Roman" w:hAnsi="Times New Roman" w:cs="Times New Roman"/>
                <w:b/>
              </w:rPr>
              <w:t>№ УИК</w:t>
            </w:r>
          </w:p>
        </w:tc>
      </w:tr>
      <w:tr w:rsidR="00880E46" w:rsidRPr="000A66B3" w:rsidTr="00880E4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E23A23" w:rsidRDefault="00880E46" w:rsidP="00E23A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E23A23" w:rsidRDefault="00880E46" w:rsidP="00E2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3">
              <w:rPr>
                <w:rFonts w:ascii="Times New Roman" w:hAnsi="Times New Roman" w:cs="Times New Roman"/>
                <w:sz w:val="24"/>
                <w:szCs w:val="24"/>
              </w:rPr>
              <w:t>Дрягин Дмитрий Николаевич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E23A23" w:rsidRDefault="00880E46" w:rsidP="00E2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3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E23A23" w:rsidRDefault="00880E46" w:rsidP="00E2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3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Гатчинское  местное отделение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E23A23" w:rsidRDefault="00880E46" w:rsidP="00E23A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23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</w:tr>
    </w:tbl>
    <w:p w:rsidR="00B222BD" w:rsidRPr="0090128E" w:rsidRDefault="00B222BD" w:rsidP="00B222BD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76AD" w:rsidRPr="0090128E" w:rsidRDefault="00B876AD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876AD" w:rsidRPr="0090128E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3F"/>
    <w:rsid w:val="00004DB7"/>
    <w:rsid w:val="0011103F"/>
    <w:rsid w:val="00166D9D"/>
    <w:rsid w:val="001A037B"/>
    <w:rsid w:val="002F6482"/>
    <w:rsid w:val="0057555C"/>
    <w:rsid w:val="00716B66"/>
    <w:rsid w:val="00722738"/>
    <w:rsid w:val="007C53AF"/>
    <w:rsid w:val="00880E46"/>
    <w:rsid w:val="0097122C"/>
    <w:rsid w:val="009D4A45"/>
    <w:rsid w:val="00AB2439"/>
    <w:rsid w:val="00B222BD"/>
    <w:rsid w:val="00B876AD"/>
    <w:rsid w:val="00D32A21"/>
    <w:rsid w:val="00DA5149"/>
    <w:rsid w:val="00E23A23"/>
    <w:rsid w:val="00F1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Любушкина Ирина Евгеньевна</cp:lastModifiedBy>
  <cp:revision>11</cp:revision>
  <cp:lastPrinted>2020-07-31T14:42:00Z</cp:lastPrinted>
  <dcterms:created xsi:type="dcterms:W3CDTF">2020-07-29T11:54:00Z</dcterms:created>
  <dcterms:modified xsi:type="dcterms:W3CDTF">2020-07-31T14:42:00Z</dcterms:modified>
</cp:coreProperties>
</file>