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59626E" w:rsidP="0059626E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6648FB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11103F" w:rsidRPr="004513DA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A74F36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01 сентября</w:t>
      </w:r>
      <w:r w:rsidR="00F3044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6102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</w:t>
      </w:r>
      <w:r w:rsidR="0034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B876A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044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04DB7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6A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4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4F36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93</w:t>
      </w:r>
      <w:r w:rsidR="002969BA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/1380</w:t>
      </w:r>
    </w:p>
    <w:p w:rsidR="006648FB" w:rsidRDefault="006648FB" w:rsidP="006648FB">
      <w:pPr>
        <w:spacing w:after="20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03F" w:rsidRPr="0034751D" w:rsidRDefault="0034751D" w:rsidP="006648FB">
      <w:pPr>
        <w:spacing w:after="20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7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</w:t>
      </w:r>
      <w:r w:rsidRPr="00347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исключени</w:t>
      </w:r>
      <w:r w:rsidRPr="00347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475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резерва составов участковых комиссий территориальной избирательной комиссии Гатчинского муниципального района Ленинградской области</w:t>
      </w:r>
    </w:p>
    <w:p w:rsidR="006648FB" w:rsidRDefault="006648FB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328">
        <w:rPr>
          <w:rFonts w:ascii="Times New Roman" w:hAnsi="Times New Roman" w:cs="Times New Roman"/>
          <w:sz w:val="28"/>
          <w:szCs w:val="28"/>
        </w:rPr>
        <w:t>а основании подпункта «г</w:t>
      </w:r>
      <w:r w:rsidRPr="00C6504F">
        <w:rPr>
          <w:rFonts w:ascii="Times New Roman" w:hAnsi="Times New Roman" w:cs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 Га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тчинского муниципального района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8FB" w:rsidRDefault="006648FB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135" w:rsidRDefault="00953135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D32A21" w:rsidRDefault="00D32A21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D32A21" w:rsidRPr="00B222BD" w:rsidRDefault="00D32A21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2A21" w:rsidRDefault="00953135" w:rsidP="00953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32A21" w:rsidRPr="00B222BD">
        <w:rPr>
          <w:rFonts w:ascii="Times New Roman" w:hAnsi="Times New Roman" w:cs="Times New Roman"/>
          <w:sz w:val="24"/>
          <w:szCs w:val="24"/>
        </w:rPr>
        <w:t>от «</w:t>
      </w:r>
      <w:r w:rsidR="00A74F36">
        <w:rPr>
          <w:rFonts w:ascii="Times New Roman" w:hAnsi="Times New Roman" w:cs="Times New Roman"/>
          <w:sz w:val="24"/>
          <w:szCs w:val="24"/>
        </w:rPr>
        <w:t>01</w:t>
      </w:r>
      <w:r w:rsidR="00D32A21"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A74F36">
        <w:rPr>
          <w:rFonts w:ascii="Times New Roman" w:hAnsi="Times New Roman" w:cs="Times New Roman"/>
          <w:sz w:val="24"/>
          <w:szCs w:val="24"/>
        </w:rPr>
        <w:t>сентября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 w:rsidR="00D32A21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EB5215">
        <w:rPr>
          <w:rFonts w:ascii="Times New Roman" w:hAnsi="Times New Roman" w:cs="Times New Roman"/>
          <w:sz w:val="24"/>
          <w:szCs w:val="24"/>
        </w:rPr>
        <w:t xml:space="preserve"> </w:t>
      </w:r>
      <w:r w:rsidR="00A74F36">
        <w:rPr>
          <w:rFonts w:ascii="Times New Roman" w:hAnsi="Times New Roman" w:cs="Times New Roman"/>
          <w:sz w:val="24"/>
          <w:szCs w:val="24"/>
        </w:rPr>
        <w:t>93</w:t>
      </w:r>
      <w:r w:rsidR="00EB5215">
        <w:rPr>
          <w:rFonts w:ascii="Times New Roman" w:hAnsi="Times New Roman" w:cs="Times New Roman"/>
          <w:sz w:val="24"/>
          <w:szCs w:val="24"/>
        </w:rPr>
        <w:t>/1380</w:t>
      </w:r>
    </w:p>
    <w:p w:rsidR="0097122C" w:rsidRDefault="0097122C" w:rsidP="00953135">
      <w:pPr>
        <w:tabs>
          <w:tab w:val="left" w:pos="45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70B" w:rsidRPr="00EC470B" w:rsidRDefault="00EC470B" w:rsidP="00EC47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70B">
        <w:rPr>
          <w:rFonts w:ascii="Times New Roman" w:eastAsia="Calibri" w:hAnsi="Times New Roman" w:cs="Times New Roman"/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(назначение в состав участковой комиссии).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1A12E9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36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Земко</w:t>
            </w:r>
            <w:proofErr w:type="spellEnd"/>
          </w:p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A12E9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36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Ряттель</w:t>
            </w:r>
            <w:proofErr w:type="spellEnd"/>
          </w:p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96F2E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36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Героева</w:t>
            </w:r>
            <w:proofErr w:type="spellEnd"/>
          </w:p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996F2E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F36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Герюков</w:t>
            </w:r>
            <w:proofErr w:type="spellEnd"/>
          </w:p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Шоллаевич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996F2E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05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</w:p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Даниил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96F2E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05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</w:p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996F2E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05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</w:p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96F2E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05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Башмаков</w:t>
            </w:r>
          </w:p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05E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Жуков</w:t>
            </w:r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Любарец</w:t>
            </w:r>
            <w:proofErr w:type="spellEnd"/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Людмила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</w:t>
            </w: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</w:tr>
      <w:tr w:rsidR="006546F6" w:rsidRPr="0097122C" w:rsidTr="00274612">
        <w:trPr>
          <w:trHeight w:val="7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Сиротенко</w:t>
            </w:r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Черемушкин</w:t>
            </w:r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Черемушкина</w:t>
            </w:r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Дария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Белоконов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Кунту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Леонова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Морозов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Мышинская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Екатерина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Ухарова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Марина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Чуприков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Шнит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Афанасова</w:t>
            </w:r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Полина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Беляев</w:t>
            </w:r>
          </w:p>
          <w:p w:rsidR="006546F6" w:rsidRPr="00EB5215" w:rsidRDefault="006546F6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Гилев</w:t>
            </w:r>
            <w:proofErr w:type="spellEnd"/>
          </w:p>
          <w:p w:rsidR="008318AF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Гребенко</w:t>
            </w:r>
            <w:proofErr w:type="spellEnd"/>
          </w:p>
          <w:p w:rsidR="008318AF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Дроздович</w:t>
            </w:r>
            <w:proofErr w:type="spellEnd"/>
          </w:p>
          <w:p w:rsidR="008318AF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Наталия Георгиевна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Евграфова</w:t>
            </w:r>
          </w:p>
          <w:p w:rsidR="008318AF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Загородская</w:t>
            </w:r>
            <w:proofErr w:type="spellEnd"/>
          </w:p>
          <w:p w:rsidR="008318AF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Юлия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</w:t>
            </w:r>
          </w:p>
          <w:p w:rsidR="008318AF" w:rsidRPr="00EB5215" w:rsidRDefault="008318A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Кривошапко</w:t>
            </w:r>
            <w:proofErr w:type="spellEnd"/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Нилова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Алена 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Редько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 Сергеевна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Устинов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C7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Федоровская</w:t>
            </w:r>
          </w:p>
          <w:p w:rsidR="00AB7AD1" w:rsidRPr="00EB5215" w:rsidRDefault="00AB7AD1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Гусев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Згоба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Борисовна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Кисилева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Ключникова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Лысова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Синицына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Леонидовна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Плесовских</w:t>
            </w:r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6" w:type="dxa"/>
          </w:tcPr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Шнит</w:t>
            </w:r>
            <w:proofErr w:type="spellEnd"/>
          </w:p>
          <w:p w:rsidR="00EC3B5C" w:rsidRPr="00EB5215" w:rsidRDefault="00EC3B5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eastAsia="Calibri" w:hAnsi="Times New Roman" w:cs="Times New Roman"/>
                <w:sz w:val="24"/>
                <w:szCs w:val="24"/>
              </w:rPr>
              <w:t>Леся Николаевна</w:t>
            </w:r>
          </w:p>
        </w:tc>
        <w:tc>
          <w:tcPr>
            <w:tcW w:w="1701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B222BD" w:rsidRDefault="00B222BD" w:rsidP="003D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22BD" w:rsidSect="006648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DB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44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01711B"/>
    <w:rsid w:val="00032A34"/>
    <w:rsid w:val="0011103F"/>
    <w:rsid w:val="00166D9D"/>
    <w:rsid w:val="001A037B"/>
    <w:rsid w:val="001A12E9"/>
    <w:rsid w:val="00274612"/>
    <w:rsid w:val="0029310A"/>
    <w:rsid w:val="002969BA"/>
    <w:rsid w:val="002F6482"/>
    <w:rsid w:val="00340292"/>
    <w:rsid w:val="0034751D"/>
    <w:rsid w:val="00385FE7"/>
    <w:rsid w:val="003B753E"/>
    <w:rsid w:val="003D71EA"/>
    <w:rsid w:val="003E0E4D"/>
    <w:rsid w:val="00457E7F"/>
    <w:rsid w:val="00465C61"/>
    <w:rsid w:val="004A10BB"/>
    <w:rsid w:val="004B305E"/>
    <w:rsid w:val="005222F8"/>
    <w:rsid w:val="00535CBA"/>
    <w:rsid w:val="0057555C"/>
    <w:rsid w:val="00584A6F"/>
    <w:rsid w:val="0059626E"/>
    <w:rsid w:val="005D7C2E"/>
    <w:rsid w:val="0064446B"/>
    <w:rsid w:val="006546F6"/>
    <w:rsid w:val="00655249"/>
    <w:rsid w:val="006648FB"/>
    <w:rsid w:val="00683B10"/>
    <w:rsid w:val="00684192"/>
    <w:rsid w:val="00695045"/>
    <w:rsid w:val="006F6DB1"/>
    <w:rsid w:val="00716B66"/>
    <w:rsid w:val="00722738"/>
    <w:rsid w:val="00722D2B"/>
    <w:rsid w:val="007C53AF"/>
    <w:rsid w:val="00825CF2"/>
    <w:rsid w:val="008318AF"/>
    <w:rsid w:val="008404E7"/>
    <w:rsid w:val="00880E46"/>
    <w:rsid w:val="00953135"/>
    <w:rsid w:val="0097122C"/>
    <w:rsid w:val="00996F2E"/>
    <w:rsid w:val="009D4A45"/>
    <w:rsid w:val="00A74F36"/>
    <w:rsid w:val="00AB2439"/>
    <w:rsid w:val="00AB7AD1"/>
    <w:rsid w:val="00B222BD"/>
    <w:rsid w:val="00B57328"/>
    <w:rsid w:val="00B876AD"/>
    <w:rsid w:val="00B90264"/>
    <w:rsid w:val="00BF7B63"/>
    <w:rsid w:val="00C96D80"/>
    <w:rsid w:val="00D32A21"/>
    <w:rsid w:val="00DA5149"/>
    <w:rsid w:val="00DE2867"/>
    <w:rsid w:val="00E069C7"/>
    <w:rsid w:val="00E23A23"/>
    <w:rsid w:val="00E96102"/>
    <w:rsid w:val="00EB5215"/>
    <w:rsid w:val="00EC0D95"/>
    <w:rsid w:val="00EC3B5C"/>
    <w:rsid w:val="00EC470B"/>
    <w:rsid w:val="00EF63BA"/>
    <w:rsid w:val="00F17ECF"/>
    <w:rsid w:val="00F3044D"/>
    <w:rsid w:val="00F70488"/>
    <w:rsid w:val="00FB3F6E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D298-745E-4624-8107-C1914391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Ворожбитова Ольга Борисовна</cp:lastModifiedBy>
  <cp:revision>47</cp:revision>
  <cp:lastPrinted>2021-08-23T14:23:00Z</cp:lastPrinted>
  <dcterms:created xsi:type="dcterms:W3CDTF">2020-07-29T11:54:00Z</dcterms:created>
  <dcterms:modified xsi:type="dcterms:W3CDTF">2021-09-02T13:06:00Z</dcterms:modified>
</cp:coreProperties>
</file>