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9C" w:rsidRPr="002A3C2B" w:rsidRDefault="0052349C" w:rsidP="0052349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49C" w:rsidRPr="008162A4" w:rsidRDefault="0052349C" w:rsidP="0052349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162A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2349C" w:rsidRPr="008162A4" w:rsidRDefault="0052349C" w:rsidP="0052349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162A4"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района Ленинградской области </w:t>
      </w:r>
    </w:p>
    <w:p w:rsidR="00A93591" w:rsidRDefault="00A93591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A4" w:rsidRDefault="008162A4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A4" w:rsidRPr="008162A4" w:rsidRDefault="008162A4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591" w:rsidRDefault="00A93591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F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162A4" w:rsidRDefault="008162A4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2A4" w:rsidRPr="005C28FB" w:rsidRDefault="008162A4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CD5" w:rsidRDefault="00212CD5" w:rsidP="00212C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34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8162A4" w:rsidRPr="008162A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E30C2" w:rsidRPr="00816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 </w:t>
      </w:r>
      <w:r w:rsidR="0052349C" w:rsidRPr="00816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r w:rsidRPr="00816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</w:t>
      </w:r>
      <w:r w:rsidRPr="008162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62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53B26" w:rsidRPr="00816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01201">
        <w:rPr>
          <w:rFonts w:ascii="Times New Roman" w:eastAsia="Calibri" w:hAnsi="Times New Roman" w:cs="Times New Roman"/>
          <w:sz w:val="28"/>
          <w:szCs w:val="28"/>
          <w:lang w:eastAsia="en-US"/>
        </w:rPr>
        <w:t>80/1181</w:t>
      </w:r>
      <w:bookmarkStart w:id="0" w:name="_GoBack"/>
      <w:bookmarkEnd w:id="0"/>
    </w:p>
    <w:p w:rsidR="008162A4" w:rsidRPr="008162A4" w:rsidRDefault="008162A4" w:rsidP="00212C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212CD5" w:rsidRPr="00F819C0" w:rsidTr="000F5BB8">
        <w:trPr>
          <w:trHeight w:val="172"/>
        </w:trPr>
        <w:tc>
          <w:tcPr>
            <w:tcW w:w="8193" w:type="dxa"/>
          </w:tcPr>
          <w:p w:rsidR="00E11FD6" w:rsidRPr="008162A4" w:rsidRDefault="00212CD5" w:rsidP="008162A4">
            <w:pPr>
              <w:spacing w:after="0"/>
              <w:ind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2A4">
              <w:rPr>
                <w:rFonts w:ascii="Times New Roman" w:hAnsi="Times New Roman"/>
                <w:b/>
                <w:sz w:val="24"/>
                <w:szCs w:val="24"/>
              </w:rPr>
              <w:t>Об установлении стоимости 1 часа работы автотранспорта</w:t>
            </w:r>
          </w:p>
          <w:p w:rsidR="00212CD5" w:rsidRPr="008162A4" w:rsidRDefault="00212CD5" w:rsidP="008162A4">
            <w:pPr>
              <w:spacing w:after="0"/>
              <w:ind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2A4">
              <w:rPr>
                <w:rFonts w:ascii="Times New Roman" w:hAnsi="Times New Roman"/>
                <w:b/>
                <w:sz w:val="24"/>
                <w:szCs w:val="24"/>
              </w:rPr>
              <w:t>для заключения гражданско-правовых договоров</w:t>
            </w:r>
            <w:r w:rsidR="008162A4" w:rsidRPr="008162A4">
              <w:rPr>
                <w:b/>
              </w:rPr>
              <w:t xml:space="preserve"> </w:t>
            </w:r>
            <w:r w:rsidR="008162A4" w:rsidRPr="008162A4">
              <w:rPr>
                <w:rFonts w:ascii="Times New Roman" w:hAnsi="Times New Roman"/>
                <w:b/>
                <w:sz w:val="24"/>
                <w:szCs w:val="24"/>
              </w:rPr>
              <w:t xml:space="preserve">на период подготовки и </w:t>
            </w:r>
            <w:proofErr w:type="gramStart"/>
            <w:r w:rsidR="008162A4" w:rsidRPr="008162A4">
              <w:rPr>
                <w:rFonts w:ascii="Times New Roman" w:hAnsi="Times New Roman"/>
                <w:b/>
                <w:sz w:val="24"/>
                <w:szCs w:val="24"/>
              </w:rPr>
              <w:t>проведения  выборов</w:t>
            </w:r>
            <w:proofErr w:type="gramEnd"/>
            <w:r w:rsidR="008162A4" w:rsidRPr="008162A4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Государственной Думы Федерального Собрания Российской Федерации восьмого созыва</w:t>
            </w:r>
          </w:p>
          <w:p w:rsidR="00212CD5" w:rsidRPr="00F819C0" w:rsidRDefault="00212CD5" w:rsidP="000F5BB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:rsidR="00212CD5" w:rsidRDefault="00CB32AD" w:rsidP="00212CD5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162A4" w:rsidRPr="008162A4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 постановлением Центральной избирательной комиссии Российской Федерации от 23 июня 2021г. №12/94-8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</w:t>
      </w:r>
      <w:r w:rsidR="008162A4">
        <w:rPr>
          <w:rFonts w:ascii="Times New Roman" w:eastAsia="Times New Roman" w:hAnsi="Times New Roman" w:cs="Times New Roman"/>
          <w:sz w:val="24"/>
          <w:szCs w:val="24"/>
        </w:rPr>
        <w:t>ой Федерации восьмого созыва</w:t>
      </w:r>
      <w:r w:rsidR="008162A4" w:rsidRPr="00816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591" w:rsidRPr="0002301D">
        <w:rPr>
          <w:rFonts w:ascii="Times New Roman" w:hAnsi="Times New Roman" w:cs="Times New Roman"/>
          <w:sz w:val="24"/>
          <w:szCs w:val="24"/>
        </w:rPr>
        <w:t xml:space="preserve"> </w:t>
      </w:r>
      <w:r w:rsidR="00A93591" w:rsidRPr="00F819C0">
        <w:rPr>
          <w:rFonts w:ascii="Times New Roman" w:eastAsia="Times New Roman" w:hAnsi="Times New Roman" w:cs="Times New Roman"/>
          <w:sz w:val="24"/>
          <w:szCs w:val="24"/>
        </w:rPr>
        <w:t xml:space="preserve">   территориальная  избирательная комиссия  Гатчинск</w:t>
      </w:r>
      <w:r w:rsidR="008162A4"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района </w:t>
      </w:r>
      <w:r w:rsidR="00A9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591"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591" w:rsidRPr="00F819C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A93591" w:rsidRPr="00A9359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РЕШИЛА </w:t>
      </w:r>
      <w:r w:rsidR="00212CD5" w:rsidRPr="00A935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24C2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12CD5" w:rsidRPr="00212CD5" w:rsidRDefault="004224C2" w:rsidP="00212C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>1.Установить стоимость 1 часа работы автотранспорта для заключения</w:t>
      </w:r>
      <w:r w:rsidR="0052349C">
        <w:rPr>
          <w:rFonts w:ascii="Times New Roman" w:hAnsi="Times New Roman"/>
          <w:sz w:val="24"/>
          <w:szCs w:val="24"/>
        </w:rPr>
        <w:t xml:space="preserve"> гражданско-правовых договоров </w:t>
      </w:r>
      <w:r w:rsidR="008162A4">
        <w:rPr>
          <w:rFonts w:ascii="Times New Roman" w:hAnsi="Times New Roman"/>
          <w:sz w:val="24"/>
          <w:szCs w:val="24"/>
        </w:rPr>
        <w:t xml:space="preserve">на </w:t>
      </w:r>
      <w:r w:rsidR="008162A4" w:rsidRPr="008162A4">
        <w:rPr>
          <w:rFonts w:ascii="Times New Roman" w:hAnsi="Times New Roman" w:cs="Times New Roman"/>
          <w:sz w:val="24"/>
          <w:szCs w:val="24"/>
        </w:rPr>
        <w:t>период подготовки и проведения выборов депутатов Государственной Думы Федерального Собрания Российско</w:t>
      </w:r>
      <w:r w:rsidR="008162A4">
        <w:rPr>
          <w:rFonts w:ascii="Times New Roman" w:hAnsi="Times New Roman" w:cs="Times New Roman"/>
          <w:sz w:val="24"/>
          <w:szCs w:val="24"/>
        </w:rPr>
        <w:t xml:space="preserve">й Федерации восьмого </w:t>
      </w:r>
      <w:proofErr w:type="gramStart"/>
      <w:r w:rsidR="008162A4">
        <w:rPr>
          <w:rFonts w:ascii="Times New Roman" w:hAnsi="Times New Roman" w:cs="Times New Roman"/>
          <w:sz w:val="24"/>
          <w:szCs w:val="24"/>
        </w:rPr>
        <w:t xml:space="preserve">созыва </w:t>
      </w:r>
      <w:r w:rsidR="00A93591"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  <w:proofErr w:type="gramEnd"/>
    </w:p>
    <w:p w:rsidR="004224C2" w:rsidRPr="00212CD5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b/>
          <w:sz w:val="24"/>
          <w:szCs w:val="24"/>
        </w:rPr>
        <w:t xml:space="preserve"> - </w:t>
      </w:r>
      <w:r w:rsidRPr="00212CD5">
        <w:rPr>
          <w:rFonts w:ascii="Times New Roman" w:hAnsi="Times New Roman"/>
          <w:sz w:val="24"/>
          <w:szCs w:val="24"/>
        </w:rPr>
        <w:t>территориальной из</w:t>
      </w:r>
      <w:r w:rsidR="008162A4">
        <w:rPr>
          <w:rFonts w:ascii="Times New Roman" w:hAnsi="Times New Roman"/>
          <w:sz w:val="24"/>
          <w:szCs w:val="24"/>
        </w:rPr>
        <w:t>бирательной комиссии в размере 7</w:t>
      </w:r>
      <w:r w:rsidRPr="00212CD5">
        <w:rPr>
          <w:rFonts w:ascii="Times New Roman" w:hAnsi="Times New Roman"/>
          <w:sz w:val="24"/>
          <w:szCs w:val="24"/>
        </w:rPr>
        <w:t>00 рублей;</w:t>
      </w:r>
    </w:p>
    <w:p w:rsidR="004224C2" w:rsidRPr="00212CD5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>-  участковым изб</w:t>
      </w:r>
      <w:r w:rsidR="008162A4">
        <w:rPr>
          <w:rFonts w:ascii="Times New Roman" w:hAnsi="Times New Roman"/>
          <w:sz w:val="24"/>
          <w:szCs w:val="24"/>
        </w:rPr>
        <w:t>ирательным комиссиям в размере 7</w:t>
      </w:r>
      <w:r w:rsidRPr="00212CD5">
        <w:rPr>
          <w:rFonts w:ascii="Times New Roman" w:hAnsi="Times New Roman"/>
          <w:sz w:val="24"/>
          <w:szCs w:val="24"/>
        </w:rPr>
        <w:t>00 рублей.</w:t>
      </w:r>
    </w:p>
    <w:p w:rsidR="004224C2" w:rsidRPr="00212CD5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 xml:space="preserve">2. Контроль исполнения данного решения возложить на председателя          территориальной избирательной комиссии Гатчинского муниципального         района </w:t>
      </w:r>
      <w:proofErr w:type="spellStart"/>
      <w:r w:rsidRPr="00212CD5">
        <w:rPr>
          <w:rFonts w:ascii="Times New Roman" w:hAnsi="Times New Roman"/>
          <w:sz w:val="24"/>
          <w:szCs w:val="24"/>
        </w:rPr>
        <w:t>И.Л.Смык</w:t>
      </w:r>
      <w:proofErr w:type="spellEnd"/>
      <w:r w:rsidRPr="00212CD5">
        <w:rPr>
          <w:rFonts w:ascii="Times New Roman" w:hAnsi="Times New Roman"/>
          <w:sz w:val="24"/>
          <w:szCs w:val="24"/>
        </w:rPr>
        <w:t>.</w:t>
      </w:r>
    </w:p>
    <w:p w:rsidR="00212CD5" w:rsidRPr="004C7337" w:rsidRDefault="00212CD5" w:rsidP="00212CD5">
      <w:pPr>
        <w:shd w:val="clear" w:color="auto" w:fill="FFFFFF"/>
        <w:ind w:right="6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337">
        <w:rPr>
          <w:rFonts w:ascii="Times New Roman" w:eastAsia="Times New Roman" w:hAnsi="Times New Roman" w:cs="Times New Roman"/>
          <w:sz w:val="24"/>
          <w:szCs w:val="24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4C7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4C73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212CD5" w:rsidRPr="004C7337" w:rsidRDefault="00212CD5" w:rsidP="00212CD5">
      <w:pPr>
        <w:spacing w:after="12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24C2" w:rsidRPr="00212CD5" w:rsidRDefault="004224C2" w:rsidP="004224C2">
      <w:pPr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 xml:space="preserve">     </w:t>
      </w:r>
      <w:r w:rsidRPr="00212CD5">
        <w:rPr>
          <w:rFonts w:ascii="Times New Roman" w:hAnsi="Times New Roman" w:cs="Times New Roman"/>
          <w:sz w:val="24"/>
          <w:szCs w:val="24"/>
        </w:rPr>
        <w:t xml:space="preserve">     Председатель ТИК                                                              </w:t>
      </w:r>
      <w:proofErr w:type="spellStart"/>
      <w:r w:rsidRPr="00212CD5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4224C2" w:rsidRPr="00212CD5" w:rsidRDefault="004224C2" w:rsidP="004224C2">
      <w:pPr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 w:cs="Times New Roman"/>
          <w:sz w:val="24"/>
          <w:szCs w:val="24"/>
        </w:rPr>
        <w:t xml:space="preserve">     </w:t>
      </w:r>
      <w:r w:rsidR="00212C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12CD5">
        <w:rPr>
          <w:rFonts w:ascii="Times New Roman" w:hAnsi="Times New Roman" w:cs="Times New Roman"/>
          <w:sz w:val="24"/>
          <w:szCs w:val="24"/>
        </w:rPr>
        <w:t>Секретарь  ТИК</w:t>
      </w:r>
      <w:proofErr w:type="gramEnd"/>
      <w:r w:rsidRPr="00212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52349C">
        <w:rPr>
          <w:rFonts w:ascii="Times New Roman" w:hAnsi="Times New Roman" w:cs="Times New Roman"/>
          <w:sz w:val="24"/>
          <w:szCs w:val="24"/>
        </w:rPr>
        <w:t>Т.В.Кузьмина</w:t>
      </w:r>
      <w:proofErr w:type="spellEnd"/>
      <w:r w:rsidR="00A9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D4" w:rsidRPr="00212CD5" w:rsidRDefault="004462D4" w:rsidP="004224C2">
      <w:pPr>
        <w:rPr>
          <w:sz w:val="24"/>
          <w:szCs w:val="24"/>
        </w:rPr>
      </w:pPr>
    </w:p>
    <w:sectPr w:rsidR="004462D4" w:rsidRPr="00212CD5" w:rsidSect="00A9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1E"/>
    <w:rsid w:val="00212CD5"/>
    <w:rsid w:val="004224C2"/>
    <w:rsid w:val="004462D4"/>
    <w:rsid w:val="0052349C"/>
    <w:rsid w:val="0060291E"/>
    <w:rsid w:val="00701201"/>
    <w:rsid w:val="00701466"/>
    <w:rsid w:val="008162A4"/>
    <w:rsid w:val="00A93591"/>
    <w:rsid w:val="00C95FF1"/>
    <w:rsid w:val="00CB32AD"/>
    <w:rsid w:val="00DE30C2"/>
    <w:rsid w:val="00E11FD6"/>
    <w:rsid w:val="00E21676"/>
    <w:rsid w:val="00E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C55D"/>
  <w15:chartTrackingRefBased/>
  <w15:docId w15:val="{82B1C6F2-564E-465A-A06A-D139BC1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234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15</cp:revision>
  <cp:lastPrinted>2021-06-30T13:00:00Z</cp:lastPrinted>
  <dcterms:created xsi:type="dcterms:W3CDTF">2017-07-28T06:44:00Z</dcterms:created>
  <dcterms:modified xsi:type="dcterms:W3CDTF">2021-07-09T09:48:00Z</dcterms:modified>
</cp:coreProperties>
</file>