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F3044D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18 августа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90/1291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328">
        <w:rPr>
          <w:rFonts w:ascii="Times New Roman" w:hAnsi="Times New Roman" w:cs="Times New Roman"/>
          <w:sz w:val="28"/>
          <w:szCs w:val="28"/>
        </w:rPr>
        <w:t>а основании подпункта «г</w:t>
      </w:r>
      <w:r w:rsidRPr="00C6504F">
        <w:rPr>
          <w:rFonts w:ascii="Times New Roman" w:hAnsi="Times New Roman" w:cs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Га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тчинского муниципального района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F3044D">
        <w:rPr>
          <w:rFonts w:ascii="Times New Roman" w:hAnsi="Times New Roman" w:cs="Times New Roman"/>
          <w:sz w:val="24"/>
          <w:szCs w:val="24"/>
        </w:rPr>
        <w:t>18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FC388A">
        <w:rPr>
          <w:rFonts w:ascii="Times New Roman" w:hAnsi="Times New Roman" w:cs="Times New Roman"/>
          <w:sz w:val="24"/>
          <w:szCs w:val="24"/>
        </w:rPr>
        <w:t>августа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F3044D">
        <w:rPr>
          <w:rFonts w:ascii="Times New Roman" w:hAnsi="Times New Roman" w:cs="Times New Roman"/>
          <w:sz w:val="24"/>
          <w:szCs w:val="24"/>
        </w:rPr>
        <w:t>90/1291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B57328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</w:t>
      </w:r>
      <w:r w:rsidR="0097122C"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5CBA" w:rsidRPr="00535CBA">
        <w:rPr>
          <w:rFonts w:ascii="Times New Roman" w:eastAsia="Calibri" w:hAnsi="Times New Roman" w:cs="Times New Roman"/>
          <w:sz w:val="24"/>
          <w:szCs w:val="24"/>
        </w:rPr>
        <w:t>на основании личного письменного заявления лица, зачисленного в резерв составов участковых комиссий</w:t>
      </w: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Default="00655249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</w:t>
            </w:r>
          </w:p>
          <w:p w:rsidR="00655249" w:rsidRDefault="00655249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5222F8" w:rsidRPr="0097122C" w:rsidRDefault="00655249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52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55249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49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655249">
              <w:rPr>
                <w:rFonts w:ascii="Times New Roman" w:hAnsi="Times New Roman" w:cs="Times New Roman"/>
                <w:sz w:val="24"/>
                <w:szCs w:val="24"/>
              </w:rPr>
              <w:t>Большеколпанского</w:t>
            </w:r>
            <w:proofErr w:type="spellEnd"/>
            <w:r w:rsidRPr="006552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55249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222F8" w:rsidRPr="0097122C" w:rsidTr="002E68E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5222F8" w:rsidRDefault="005222F8" w:rsidP="005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4D" w:rsidRDefault="00655249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Зянгильдяева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Александра </w:t>
            </w:r>
          </w:p>
          <w:p w:rsidR="005222F8" w:rsidRPr="0097122C" w:rsidRDefault="00655249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FC388A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52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4D" w:rsidRDefault="00F3044D" w:rsidP="0065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5222F8" w:rsidRPr="0097122C" w:rsidRDefault="00FC388A" w:rsidP="0065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 по месту </w:t>
            </w:r>
            <w:r w:rsidR="006552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DD7A95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55249" w:rsidRPr="0097122C" w:rsidTr="00B014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5222F8" w:rsidRDefault="00655249" w:rsidP="00B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Default="00655249" w:rsidP="00B01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</w:t>
            </w:r>
          </w:p>
          <w:p w:rsidR="00655249" w:rsidRDefault="00655249" w:rsidP="00B014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</w:p>
          <w:p w:rsidR="00655249" w:rsidRPr="0097122C" w:rsidRDefault="00655249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655249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F3044D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55249"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 по месту </w:t>
            </w:r>
            <w:r w:rsidR="006552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F3044D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32A34"/>
    <w:rsid w:val="0011103F"/>
    <w:rsid w:val="00166D9D"/>
    <w:rsid w:val="001A037B"/>
    <w:rsid w:val="002F6482"/>
    <w:rsid w:val="003B753E"/>
    <w:rsid w:val="00457E7F"/>
    <w:rsid w:val="00465C61"/>
    <w:rsid w:val="005222F8"/>
    <w:rsid w:val="00535CBA"/>
    <w:rsid w:val="0057555C"/>
    <w:rsid w:val="00584A6F"/>
    <w:rsid w:val="00655249"/>
    <w:rsid w:val="00695045"/>
    <w:rsid w:val="00716B66"/>
    <w:rsid w:val="00722738"/>
    <w:rsid w:val="00722D2B"/>
    <w:rsid w:val="007C53AF"/>
    <w:rsid w:val="00880E46"/>
    <w:rsid w:val="0097122C"/>
    <w:rsid w:val="009D4A45"/>
    <w:rsid w:val="00AB2439"/>
    <w:rsid w:val="00B222BD"/>
    <w:rsid w:val="00B57328"/>
    <w:rsid w:val="00B876AD"/>
    <w:rsid w:val="00B90264"/>
    <w:rsid w:val="00BF7B63"/>
    <w:rsid w:val="00D32A21"/>
    <w:rsid w:val="00DA5149"/>
    <w:rsid w:val="00DD7A95"/>
    <w:rsid w:val="00E23A23"/>
    <w:rsid w:val="00E96102"/>
    <w:rsid w:val="00F17ECF"/>
    <w:rsid w:val="00F3044D"/>
    <w:rsid w:val="00F70488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28</cp:revision>
  <cp:lastPrinted>2021-07-29T13:21:00Z</cp:lastPrinted>
  <dcterms:created xsi:type="dcterms:W3CDTF">2020-07-29T11:54:00Z</dcterms:created>
  <dcterms:modified xsi:type="dcterms:W3CDTF">2021-08-20T07:26:00Z</dcterms:modified>
</cp:coreProperties>
</file>