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4058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</w:t>
      </w:r>
      <w:r w:rsidR="00B208F4">
        <w:rPr>
          <w:rFonts w:ascii="Times New Roman" w:eastAsia="Calibri" w:hAnsi="Times New Roman" w:cs="Times New Roman"/>
          <w:sz w:val="28"/>
          <w:szCs w:val="28"/>
          <w:lang w:eastAsia="en-US"/>
        </w:rPr>
        <w:t>24 июня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F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6B31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</w:t>
      </w:r>
      <w:r w:rsidR="00381E91">
        <w:rPr>
          <w:rFonts w:ascii="Times New Roman" w:eastAsia="Calibri" w:hAnsi="Times New Roman" w:cs="Times New Roman"/>
          <w:sz w:val="28"/>
          <w:szCs w:val="28"/>
          <w:lang w:eastAsia="en-US"/>
        </w:rPr>
        <w:t>77/1147</w:t>
      </w:r>
      <w:bookmarkStart w:id="0" w:name="_GoBack"/>
      <w:bookmarkEnd w:id="0"/>
    </w:p>
    <w:p w:rsidR="007231DD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4D2C74">
        <w:rPr>
          <w:rFonts w:ascii="Times New Roman" w:eastAsia="Calibri" w:hAnsi="Times New Roman" w:cs="Times New Roman"/>
          <w:sz w:val="24"/>
          <w:szCs w:val="24"/>
          <w:lang w:eastAsia="en-US"/>
        </w:rPr>
        <w:t>Рошальского</w:t>
      </w:r>
      <w:r w:rsidR="00601E3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67FFB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A11882">
        <w:rPr>
          <w:rFonts w:ascii="Times New Roman" w:eastAsia="Calibri" w:hAnsi="Times New Roman" w:cs="Times New Roman"/>
          <w:sz w:val="24"/>
          <w:szCs w:val="24"/>
          <w:lang w:eastAsia="en-US"/>
        </w:rPr>
        <w:t>збирательног</w:t>
      </w:r>
      <w:r w:rsidR="004D2C74">
        <w:rPr>
          <w:rFonts w:ascii="Times New Roman" w:eastAsia="Calibri" w:hAnsi="Times New Roman" w:cs="Times New Roman"/>
          <w:sz w:val="24"/>
          <w:szCs w:val="24"/>
          <w:lang w:eastAsia="en-US"/>
        </w:rPr>
        <w:t>о участка № 393</w:t>
      </w:r>
    </w:p>
    <w:p w:rsidR="000A34A4" w:rsidRDefault="004D2C7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Зябликовой А.П.</w:t>
      </w:r>
    </w:p>
    <w:p w:rsidR="00A67FFB" w:rsidRPr="009378CF" w:rsidRDefault="000A34A4" w:rsidP="00A67FFB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0A34A4" w:rsidRPr="00CA1F3C" w:rsidRDefault="000C30CB" w:rsidP="000A34A4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 резерва составов 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участковых избирательных комис</w:t>
      </w:r>
      <w:r w:rsidR="00E91DF2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 w:rsidR="00A67FFB"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</w:t>
      </w:r>
      <w:r w:rsidR="00601E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Рошальского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избирательного участка № 393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>Зябликов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у Алену Петровну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>, 04.12.1981г.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0A34A4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Предложена</w:t>
      </w:r>
      <w:r w:rsidR="000A34A4"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4D2C74" w:rsidRPr="004D2C7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работы - МБДОУ "Центр развития ребёнка - детский сад №9"</w:t>
      </w:r>
      <w:r w:rsidR="000A34A4">
        <w:rPr>
          <w:rFonts w:ascii="Times New Roman" w:hAnsi="Times New Roman" w:cs="Times New Roman"/>
          <w:sz w:val="28"/>
          <w:szCs w:val="28"/>
        </w:rPr>
        <w:t>.</w:t>
      </w:r>
    </w:p>
    <w:p w:rsidR="009378CF" w:rsidRPr="009378CF" w:rsidRDefault="009378CF" w:rsidP="000A34A4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BD0D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</w:t>
      </w:r>
      <w:r w:rsidR="004D2C74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393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2DEF"/>
    <w:rsid w:val="000A34A4"/>
    <w:rsid w:val="000C30CB"/>
    <w:rsid w:val="00124DD6"/>
    <w:rsid w:val="00163047"/>
    <w:rsid w:val="001D61AA"/>
    <w:rsid w:val="001F0799"/>
    <w:rsid w:val="0027087E"/>
    <w:rsid w:val="00381E91"/>
    <w:rsid w:val="003C6FC9"/>
    <w:rsid w:val="00481AD5"/>
    <w:rsid w:val="004D2C74"/>
    <w:rsid w:val="0052145B"/>
    <w:rsid w:val="00540E43"/>
    <w:rsid w:val="005542AF"/>
    <w:rsid w:val="005560B6"/>
    <w:rsid w:val="005D1F72"/>
    <w:rsid w:val="005D3665"/>
    <w:rsid w:val="00601E3C"/>
    <w:rsid w:val="0060514B"/>
    <w:rsid w:val="006B3116"/>
    <w:rsid w:val="006D2180"/>
    <w:rsid w:val="006F7E3A"/>
    <w:rsid w:val="0070472A"/>
    <w:rsid w:val="007231DD"/>
    <w:rsid w:val="0075622E"/>
    <w:rsid w:val="00777F93"/>
    <w:rsid w:val="007B28F9"/>
    <w:rsid w:val="007D52EB"/>
    <w:rsid w:val="007E7B75"/>
    <w:rsid w:val="00892B1B"/>
    <w:rsid w:val="008A7AD2"/>
    <w:rsid w:val="0090326E"/>
    <w:rsid w:val="0091405C"/>
    <w:rsid w:val="00934058"/>
    <w:rsid w:val="009378CF"/>
    <w:rsid w:val="00964C40"/>
    <w:rsid w:val="00993D56"/>
    <w:rsid w:val="009C588F"/>
    <w:rsid w:val="00A11882"/>
    <w:rsid w:val="00A35443"/>
    <w:rsid w:val="00A43CD4"/>
    <w:rsid w:val="00A55AB1"/>
    <w:rsid w:val="00A67FFB"/>
    <w:rsid w:val="00A8536A"/>
    <w:rsid w:val="00B133F3"/>
    <w:rsid w:val="00B208F4"/>
    <w:rsid w:val="00B645F7"/>
    <w:rsid w:val="00BD0D1F"/>
    <w:rsid w:val="00C01382"/>
    <w:rsid w:val="00C909C7"/>
    <w:rsid w:val="00D27EB1"/>
    <w:rsid w:val="00D3450A"/>
    <w:rsid w:val="00E06F7C"/>
    <w:rsid w:val="00E07897"/>
    <w:rsid w:val="00E5451B"/>
    <w:rsid w:val="00E770A1"/>
    <w:rsid w:val="00E91DF2"/>
    <w:rsid w:val="00EA0EF0"/>
    <w:rsid w:val="00F11E9F"/>
    <w:rsid w:val="00F345A5"/>
    <w:rsid w:val="00F94419"/>
    <w:rsid w:val="00F96C84"/>
    <w:rsid w:val="00FA71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A10FD"/>
  <w15:docId w15:val="{DF9BF3A3-F43D-49AC-B9C8-4B2FE91C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38</cp:revision>
  <cp:lastPrinted>2020-09-02T05:59:00Z</cp:lastPrinted>
  <dcterms:created xsi:type="dcterms:W3CDTF">2020-02-25T07:44:00Z</dcterms:created>
  <dcterms:modified xsi:type="dcterms:W3CDTF">2021-06-25T08:46:00Z</dcterms:modified>
</cp:coreProperties>
</file>