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17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 июня </w:t>
      </w:r>
      <w:r w:rsidR="00E961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65C61">
        <w:rPr>
          <w:rFonts w:ascii="Times New Roman" w:eastAsiaTheme="minorEastAsia" w:hAnsi="Times New Roman" w:cs="Times New Roman"/>
          <w:sz w:val="28"/>
          <w:szCs w:val="28"/>
          <w:lang w:eastAsia="ru-RU"/>
        </w:rPr>
        <w:t>77/1148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465C61">
        <w:rPr>
          <w:rFonts w:ascii="Times New Roman" w:hAnsi="Times New Roman" w:cs="Times New Roman"/>
          <w:sz w:val="24"/>
          <w:szCs w:val="24"/>
        </w:rPr>
        <w:t>24</w:t>
      </w:r>
      <w:r w:rsidRPr="00B222BD">
        <w:rPr>
          <w:rFonts w:ascii="Times New Roman" w:hAnsi="Times New Roman" w:cs="Times New Roman"/>
          <w:sz w:val="24"/>
          <w:szCs w:val="24"/>
        </w:rPr>
        <w:t>»20</w:t>
      </w:r>
      <w:r w:rsidR="00E9610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465C61">
        <w:rPr>
          <w:rFonts w:ascii="Times New Roman" w:hAnsi="Times New Roman" w:cs="Times New Roman"/>
          <w:sz w:val="24"/>
          <w:szCs w:val="24"/>
        </w:rPr>
        <w:t>77/1148</w:t>
      </w:r>
      <w:bookmarkStart w:id="0" w:name="_GoBack"/>
      <w:bookmarkEnd w:id="0"/>
      <w:r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102" w:rsidRPr="00E96102" w:rsidRDefault="00E96102" w:rsidP="00971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102">
              <w:rPr>
                <w:rFonts w:ascii="Times New Roman" w:eastAsia="Calibri" w:hAnsi="Times New Roman" w:cs="Times New Roman"/>
                <w:sz w:val="24"/>
                <w:szCs w:val="24"/>
              </w:rPr>
              <w:t>Зябликов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96102" w:rsidRPr="00E96102" w:rsidRDefault="00E96102" w:rsidP="00971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  <w:p w:rsidR="00695045" w:rsidRPr="0097122C" w:rsidRDefault="00E96102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61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695045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E96102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95045" w:rsidRPr="0097122C" w:rsidTr="00695045">
        <w:tc>
          <w:tcPr>
            <w:tcW w:w="821" w:type="dxa"/>
          </w:tcPr>
          <w:p w:rsidR="00695045" w:rsidRPr="00722D2B" w:rsidRDefault="00722D2B" w:rsidP="0072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256" w:type="dxa"/>
          </w:tcPr>
          <w:p w:rsidR="00E96102" w:rsidRPr="00E96102" w:rsidRDefault="00E96102" w:rsidP="00E96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</w:t>
            </w:r>
          </w:p>
          <w:p w:rsidR="00E96102" w:rsidRPr="00E96102" w:rsidRDefault="00E96102" w:rsidP="00E96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695045" w:rsidRPr="0097122C" w:rsidRDefault="00E96102" w:rsidP="00E9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01" w:type="dxa"/>
          </w:tcPr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6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5045" w:rsidRPr="0097122C" w:rsidRDefault="00E96102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695045" w:rsidRPr="0097122C" w:rsidRDefault="00E96102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103F"/>
    <w:rsid w:val="00004DB7"/>
    <w:rsid w:val="00017087"/>
    <w:rsid w:val="0011103F"/>
    <w:rsid w:val="00166D9D"/>
    <w:rsid w:val="001A037B"/>
    <w:rsid w:val="002F6482"/>
    <w:rsid w:val="003B753E"/>
    <w:rsid w:val="00465C61"/>
    <w:rsid w:val="0057555C"/>
    <w:rsid w:val="00584A6F"/>
    <w:rsid w:val="00695045"/>
    <w:rsid w:val="00716B66"/>
    <w:rsid w:val="00722738"/>
    <w:rsid w:val="00722D2B"/>
    <w:rsid w:val="007C53AF"/>
    <w:rsid w:val="00880E46"/>
    <w:rsid w:val="0097122C"/>
    <w:rsid w:val="009D4A45"/>
    <w:rsid w:val="00AB2439"/>
    <w:rsid w:val="00B222BD"/>
    <w:rsid w:val="00B876AD"/>
    <w:rsid w:val="00D32A21"/>
    <w:rsid w:val="00DA5149"/>
    <w:rsid w:val="00E23A23"/>
    <w:rsid w:val="00E96102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BD1D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16</cp:revision>
  <cp:lastPrinted>2020-08-12T12:16:00Z</cp:lastPrinted>
  <dcterms:created xsi:type="dcterms:W3CDTF">2020-07-29T11:54:00Z</dcterms:created>
  <dcterms:modified xsi:type="dcterms:W3CDTF">2021-06-25T08:56:00Z</dcterms:modified>
</cp:coreProperties>
</file>