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E9" w:rsidRDefault="00F959E9" w:rsidP="00F9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9E9" w:rsidRDefault="00F959E9" w:rsidP="00F9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9E9" w:rsidRDefault="00F959E9" w:rsidP="00F95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0350E">
        <w:rPr>
          <w:rFonts w:ascii="Times New Roman" w:hAnsi="Times New Roman" w:cs="Times New Roman"/>
          <w:b/>
          <w:bCs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0350E">
        <w:rPr>
          <w:rFonts w:ascii="Times New Roman" w:hAnsi="Times New Roman" w:cs="Times New Roman"/>
          <w:b/>
          <w:bCs/>
          <w:sz w:val="28"/>
          <w:szCs w:val="28"/>
        </w:rPr>
        <w:t xml:space="preserve"> о поступлении и расходовании средств избирательных фондов </w:t>
      </w:r>
      <w:r>
        <w:rPr>
          <w:rFonts w:ascii="Times New Roman" w:hAnsi="Times New Roman" w:cs="Times New Roman"/>
          <w:b/>
          <w:bCs/>
          <w:sz w:val="28"/>
          <w:szCs w:val="28"/>
        </w:rPr>
        <w:t>кандидатов</w:t>
      </w:r>
      <w:r w:rsidRPr="00E0350E">
        <w:rPr>
          <w:rFonts w:ascii="Times New Roman" w:hAnsi="Times New Roman" w:cs="Times New Roman"/>
          <w:b/>
          <w:bCs/>
          <w:sz w:val="28"/>
          <w:szCs w:val="28"/>
        </w:rPr>
        <w:t xml:space="preserve"> на выборах депутатов Законодательного собрания </w:t>
      </w:r>
    </w:p>
    <w:p w:rsidR="00F959E9" w:rsidRPr="00E0350E" w:rsidRDefault="00F959E9" w:rsidP="00F959E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0350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седьмого созыва</w:t>
      </w:r>
      <w:r w:rsidR="008C28ED">
        <w:rPr>
          <w:rFonts w:ascii="Times New Roman" w:hAnsi="Times New Roman" w:cs="Times New Roman"/>
          <w:b/>
          <w:bCs/>
          <w:sz w:val="28"/>
          <w:szCs w:val="28"/>
        </w:rPr>
        <w:t xml:space="preserve"> по Коммунарскому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</w:t>
      </w:r>
      <w:r w:rsidR="008C28ED">
        <w:rPr>
          <w:rFonts w:ascii="Times New Roman" w:hAnsi="Times New Roman" w:cs="Times New Roman"/>
          <w:b/>
          <w:bCs/>
          <w:sz w:val="28"/>
          <w:szCs w:val="28"/>
        </w:rPr>
        <w:t>датному избирательному округу №</w:t>
      </w:r>
      <w:r w:rsidR="002B0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28ED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F959E9" w:rsidRPr="00E0350E" w:rsidRDefault="00F959E9" w:rsidP="00F95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9E9" w:rsidRDefault="00F959E9" w:rsidP="00F95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9E9" w:rsidRDefault="00F959E9" w:rsidP="00F9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состоянию на «</w:t>
      </w:r>
      <w:r w:rsidR="0029189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15F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8C28E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959E9" w:rsidRDefault="00F959E9" w:rsidP="00F9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97"/>
        <w:gridCol w:w="1785"/>
        <w:gridCol w:w="2013"/>
        <w:gridCol w:w="1760"/>
      </w:tblGrid>
      <w:tr w:rsidR="008C28ED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кандидата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343C78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5E0AF2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Pr="00343C78" w:rsidRDefault="00343C78" w:rsidP="008C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sz w:val="24"/>
                <w:szCs w:val="24"/>
              </w:rPr>
              <w:t>Воскресенский Сергей Владимирович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A2013E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16592,00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A2013E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16592,00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C78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5E0AF2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Pr="00343C78" w:rsidRDefault="00343C78" w:rsidP="008C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C78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343C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C78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5E0AF2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Pr="00343C78" w:rsidRDefault="00343C78" w:rsidP="008C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C78">
              <w:rPr>
                <w:rFonts w:ascii="Times New Roman" w:hAnsi="Times New Roman" w:cs="Times New Roman"/>
                <w:sz w:val="24"/>
                <w:szCs w:val="24"/>
              </w:rPr>
              <w:t>Оснач</w:t>
            </w:r>
            <w:proofErr w:type="spellEnd"/>
            <w:r w:rsidRPr="00343C78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E215F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3F6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29189A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01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F3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06493F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C78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06493F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Pr="00343C78" w:rsidRDefault="00343C78" w:rsidP="008C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sz w:val="24"/>
                <w:szCs w:val="24"/>
              </w:rPr>
              <w:t>Русских Александр Владимирович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C78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06493F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Pr="00343C78" w:rsidRDefault="00343C78" w:rsidP="008C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8">
              <w:rPr>
                <w:rFonts w:ascii="Times New Roman" w:hAnsi="Times New Roman" w:cs="Times New Roman"/>
                <w:sz w:val="24"/>
                <w:szCs w:val="24"/>
              </w:rPr>
              <w:t>Соколов Тарас Александрович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78" w:rsidRDefault="00343C78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8ED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D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ED" w:rsidTr="008C28E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9E9" w:rsidRDefault="00F959E9" w:rsidP="00F959E9"/>
    <w:p w:rsidR="00F959E9" w:rsidRDefault="00F959E9" w:rsidP="00F959E9"/>
    <w:p w:rsidR="00F959E9" w:rsidRDefault="00F959E9" w:rsidP="00F959E9"/>
    <w:p w:rsidR="00F959E9" w:rsidRDefault="00F959E9" w:rsidP="00F959E9"/>
    <w:p w:rsidR="00A3493B" w:rsidRDefault="00A3493B"/>
    <w:sectPr w:rsidR="00A3493B" w:rsidSect="00E035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5"/>
    <w:rsid w:val="0006493F"/>
    <w:rsid w:val="000F3F66"/>
    <w:rsid w:val="0029189A"/>
    <w:rsid w:val="002B0CCE"/>
    <w:rsid w:val="00343C78"/>
    <w:rsid w:val="005E0AF2"/>
    <w:rsid w:val="00637D49"/>
    <w:rsid w:val="006A5EAF"/>
    <w:rsid w:val="00773C84"/>
    <w:rsid w:val="008C28ED"/>
    <w:rsid w:val="00920231"/>
    <w:rsid w:val="00A2013E"/>
    <w:rsid w:val="00A26225"/>
    <w:rsid w:val="00A3493B"/>
    <w:rsid w:val="00E215F8"/>
    <w:rsid w:val="00F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B481-7356-42F2-ACB3-F5495DB8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9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10</cp:revision>
  <dcterms:created xsi:type="dcterms:W3CDTF">2021-07-15T07:16:00Z</dcterms:created>
  <dcterms:modified xsi:type="dcterms:W3CDTF">2021-08-25T13:07:00Z</dcterms:modified>
</cp:coreProperties>
</file>