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E9" w:rsidRDefault="00F959E9" w:rsidP="00F95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9E9" w:rsidRDefault="00F959E9" w:rsidP="00F95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9E9" w:rsidRDefault="00F959E9" w:rsidP="00F95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0350E">
        <w:rPr>
          <w:rFonts w:ascii="Times New Roman" w:hAnsi="Times New Roman" w:cs="Times New Roman"/>
          <w:b/>
          <w:bCs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0350E">
        <w:rPr>
          <w:rFonts w:ascii="Times New Roman" w:hAnsi="Times New Roman" w:cs="Times New Roman"/>
          <w:b/>
          <w:bCs/>
          <w:sz w:val="28"/>
          <w:szCs w:val="28"/>
        </w:rPr>
        <w:t xml:space="preserve"> о поступлении и расходовании средств избирательных фондов </w:t>
      </w:r>
      <w:r>
        <w:rPr>
          <w:rFonts w:ascii="Times New Roman" w:hAnsi="Times New Roman" w:cs="Times New Roman"/>
          <w:b/>
          <w:bCs/>
          <w:sz w:val="28"/>
          <w:szCs w:val="28"/>
        </w:rPr>
        <w:t>кандидатов</w:t>
      </w:r>
      <w:r w:rsidRPr="00E0350E">
        <w:rPr>
          <w:rFonts w:ascii="Times New Roman" w:hAnsi="Times New Roman" w:cs="Times New Roman"/>
          <w:b/>
          <w:bCs/>
          <w:sz w:val="28"/>
          <w:szCs w:val="28"/>
        </w:rPr>
        <w:t xml:space="preserve"> на выборах депутатов Законодательного собрания </w:t>
      </w:r>
    </w:p>
    <w:p w:rsidR="00F959E9" w:rsidRPr="00E0350E" w:rsidRDefault="00F959E9" w:rsidP="00F959E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0350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седьмого созыва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1C2">
        <w:rPr>
          <w:rFonts w:ascii="Times New Roman" w:hAnsi="Times New Roman" w:cs="Times New Roman"/>
          <w:b/>
          <w:bCs/>
          <w:sz w:val="28"/>
          <w:szCs w:val="28"/>
        </w:rPr>
        <w:t>по Гатчинскому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 </w:t>
      </w:r>
      <w:r w:rsidR="00B041C2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F959E9" w:rsidRPr="00E0350E" w:rsidRDefault="00F959E9" w:rsidP="00F95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9E9" w:rsidRDefault="00F959E9" w:rsidP="00F95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9E9" w:rsidRDefault="00F959E9" w:rsidP="00F95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состоянию на «</w:t>
      </w:r>
      <w:r w:rsidR="00D933B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255B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B041C2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959E9" w:rsidRDefault="00F959E9" w:rsidP="00F95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417"/>
        <w:gridCol w:w="1890"/>
        <w:gridCol w:w="2013"/>
        <w:gridCol w:w="1888"/>
      </w:tblGrid>
      <w:tr w:rsidR="00F959E9" w:rsidTr="00B041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кандидата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средств, поступивших в избирательный фонд 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</w:p>
        </w:tc>
      </w:tr>
      <w:tr w:rsidR="002E1206" w:rsidTr="00B041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06" w:rsidRDefault="00D0371C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06" w:rsidRPr="00D0371C" w:rsidRDefault="002E1206" w:rsidP="00D0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1C">
              <w:rPr>
                <w:rFonts w:ascii="Times New Roman" w:hAnsi="Times New Roman" w:cs="Times New Roman"/>
                <w:sz w:val="24"/>
                <w:szCs w:val="24"/>
              </w:rPr>
              <w:t>Бездетко Татьяна Викторовна,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06" w:rsidRDefault="002E1206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195000,00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06" w:rsidRDefault="002E1206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06" w:rsidRDefault="00D0371C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371C" w:rsidTr="00B041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E255BD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Pr="00D0371C" w:rsidRDefault="00D0371C" w:rsidP="00D0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1C">
              <w:rPr>
                <w:rFonts w:ascii="Times New Roman" w:hAnsi="Times New Roman" w:cs="Times New Roman"/>
                <w:sz w:val="24"/>
                <w:szCs w:val="24"/>
              </w:rPr>
              <w:t>Куценко Кирилл Евгеньевич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D0371C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D0371C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D0371C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371C" w:rsidTr="00B041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E255BD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Pr="00D0371C" w:rsidRDefault="00D0371C" w:rsidP="00D0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1C">
              <w:rPr>
                <w:rFonts w:ascii="Times New Roman" w:hAnsi="Times New Roman" w:cs="Times New Roman"/>
                <w:sz w:val="24"/>
                <w:szCs w:val="24"/>
              </w:rPr>
              <w:t>Федотов Станислав Владимирович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D933B4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154400,00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D933B4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154400</w:t>
            </w:r>
            <w:r w:rsidR="00E255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D0371C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371C" w:rsidTr="00B041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E255BD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Pr="00D0371C" w:rsidRDefault="00D0371C" w:rsidP="00D0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1C">
              <w:rPr>
                <w:rFonts w:ascii="Times New Roman" w:hAnsi="Times New Roman" w:cs="Times New Roman"/>
                <w:sz w:val="24"/>
                <w:szCs w:val="24"/>
              </w:rPr>
              <w:t>Фурзиков</w:t>
            </w:r>
            <w:proofErr w:type="spellEnd"/>
            <w:r w:rsidRPr="00D0371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D933B4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  <w:bookmarkEnd w:id="0"/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D933B4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D0371C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371C" w:rsidTr="00B041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E255BD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Pr="00D0371C" w:rsidRDefault="00D0371C" w:rsidP="00D0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71C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D0371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E255BD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1568C0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5BD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1C" w:rsidRDefault="00D0371C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9E9" w:rsidTr="00B041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Pr="002E1206" w:rsidRDefault="00F959E9" w:rsidP="00D0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9" w:rsidTr="00B041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9" w:rsidTr="00B041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9" w:rsidTr="00B041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E9" w:rsidRDefault="00F959E9" w:rsidP="00A6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9E9" w:rsidRDefault="00F959E9" w:rsidP="00F959E9"/>
    <w:p w:rsidR="00F959E9" w:rsidRDefault="00F959E9" w:rsidP="00F959E9"/>
    <w:p w:rsidR="00F959E9" w:rsidRDefault="00F959E9" w:rsidP="00F959E9"/>
    <w:p w:rsidR="00F959E9" w:rsidRDefault="00F959E9" w:rsidP="00F959E9"/>
    <w:p w:rsidR="00A3493B" w:rsidRDefault="00A3493B"/>
    <w:sectPr w:rsidR="00A3493B" w:rsidSect="00E035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5"/>
    <w:rsid w:val="001568C0"/>
    <w:rsid w:val="002E1206"/>
    <w:rsid w:val="00336067"/>
    <w:rsid w:val="0048538A"/>
    <w:rsid w:val="00A26225"/>
    <w:rsid w:val="00A3493B"/>
    <w:rsid w:val="00B041C2"/>
    <w:rsid w:val="00D0371C"/>
    <w:rsid w:val="00D933B4"/>
    <w:rsid w:val="00E255BD"/>
    <w:rsid w:val="00F959E9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B481-7356-42F2-ACB3-F5495DB8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9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10</cp:revision>
  <dcterms:created xsi:type="dcterms:W3CDTF">2021-07-13T07:35:00Z</dcterms:created>
  <dcterms:modified xsi:type="dcterms:W3CDTF">2021-08-25T13:33:00Z</dcterms:modified>
</cp:coreProperties>
</file>