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BD2" w:rsidRPr="00B64160" w:rsidRDefault="00832BD2" w:rsidP="00832BD2">
      <w:pPr>
        <w:pStyle w:val="ConsPlusNormal"/>
        <w:ind w:firstLine="540"/>
        <w:jc w:val="both"/>
        <w:rPr>
          <w:sz w:val="24"/>
          <w:szCs w:val="24"/>
        </w:rPr>
      </w:pPr>
      <w:r w:rsidRPr="00B64160">
        <w:rPr>
          <w:sz w:val="24"/>
          <w:szCs w:val="24"/>
        </w:rPr>
        <w:t>Сведения об общей сумме средств, поступивших в избирательный фонд кандидата, об общей сумме израсходованных средств, об общей сумме средств, возвращенных жертвователям из соответствующего и</w:t>
      </w:r>
      <w:r>
        <w:rPr>
          <w:sz w:val="24"/>
          <w:szCs w:val="24"/>
        </w:rPr>
        <w:t xml:space="preserve">збирательного фонда кандидата при </w:t>
      </w:r>
      <w:proofErr w:type="gramStart"/>
      <w:r>
        <w:rPr>
          <w:sz w:val="24"/>
          <w:szCs w:val="24"/>
        </w:rPr>
        <w:t>проведении  дополнительных</w:t>
      </w:r>
      <w:proofErr w:type="gramEnd"/>
      <w:r>
        <w:rPr>
          <w:sz w:val="24"/>
          <w:szCs w:val="24"/>
        </w:rPr>
        <w:t xml:space="preserve"> выборов</w:t>
      </w:r>
      <w:r w:rsidRPr="00B64160">
        <w:rPr>
          <w:sz w:val="24"/>
          <w:szCs w:val="24"/>
        </w:rPr>
        <w:t xml:space="preserve"> депутатов </w:t>
      </w:r>
      <w:r>
        <w:rPr>
          <w:rFonts w:eastAsia="Calibri"/>
          <w:sz w:val="24"/>
          <w:szCs w:val="24"/>
          <w:lang w:eastAsia="en-US"/>
        </w:rPr>
        <w:t>совета  депутатов муниципального образования город Коммунар</w:t>
      </w:r>
      <w:r w:rsidRPr="00B64160">
        <w:rPr>
          <w:rFonts w:eastAsia="Calibri"/>
          <w:sz w:val="24"/>
          <w:szCs w:val="24"/>
          <w:lang w:eastAsia="en-US"/>
        </w:rPr>
        <w:t xml:space="preserve"> Гатчинского  муниципального  района  Ленинградской области </w:t>
      </w:r>
      <w:r>
        <w:rPr>
          <w:rFonts w:eastAsia="Calibri"/>
          <w:sz w:val="24"/>
          <w:szCs w:val="24"/>
          <w:lang w:eastAsia="en-US"/>
        </w:rPr>
        <w:t xml:space="preserve">шестого </w:t>
      </w:r>
      <w:r w:rsidRPr="00B64160">
        <w:rPr>
          <w:rFonts w:eastAsia="Calibri"/>
          <w:sz w:val="24"/>
          <w:szCs w:val="24"/>
          <w:lang w:eastAsia="en-US"/>
        </w:rPr>
        <w:t xml:space="preserve"> созыва </w:t>
      </w:r>
    </w:p>
    <w:p w:rsidR="00832BD2" w:rsidRPr="00423F40" w:rsidRDefault="00832BD2" w:rsidP="00832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2BD2" w:rsidRPr="00423F40" w:rsidRDefault="00832BD2" w:rsidP="00832B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2BD2" w:rsidRPr="00423F40" w:rsidRDefault="00832BD2" w:rsidP="00832B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423F40">
        <w:rPr>
          <w:rFonts w:ascii="Times New Roman" w:hAnsi="Times New Roman"/>
          <w:sz w:val="24"/>
          <w:szCs w:val="24"/>
        </w:rPr>
        <w:t>по</w:t>
      </w:r>
      <w:proofErr w:type="gramEnd"/>
      <w:r w:rsidR="00A817EE">
        <w:rPr>
          <w:rFonts w:ascii="Times New Roman" w:hAnsi="Times New Roman"/>
          <w:sz w:val="24"/>
          <w:szCs w:val="24"/>
        </w:rPr>
        <w:t xml:space="preserve"> состоянию на «24</w:t>
      </w:r>
      <w:r>
        <w:rPr>
          <w:rFonts w:ascii="Times New Roman" w:hAnsi="Times New Roman"/>
          <w:sz w:val="24"/>
          <w:szCs w:val="24"/>
        </w:rPr>
        <w:t xml:space="preserve">» </w:t>
      </w:r>
      <w:r w:rsidR="00A817EE">
        <w:rPr>
          <w:rFonts w:ascii="Times New Roman" w:hAnsi="Times New Roman"/>
          <w:sz w:val="24"/>
          <w:szCs w:val="24"/>
        </w:rPr>
        <w:t xml:space="preserve">августа </w:t>
      </w:r>
      <w:r>
        <w:rPr>
          <w:rFonts w:ascii="Times New Roman" w:hAnsi="Times New Roman"/>
          <w:sz w:val="24"/>
          <w:szCs w:val="24"/>
        </w:rPr>
        <w:t xml:space="preserve"> 2021</w:t>
      </w:r>
      <w:r w:rsidRPr="00423F40">
        <w:rPr>
          <w:rFonts w:ascii="Times New Roman" w:hAnsi="Times New Roman"/>
          <w:sz w:val="24"/>
          <w:szCs w:val="24"/>
        </w:rPr>
        <w:t xml:space="preserve"> года </w:t>
      </w:r>
    </w:p>
    <w:p w:rsidR="00832BD2" w:rsidRPr="00423F40" w:rsidRDefault="00832BD2" w:rsidP="00832B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2"/>
        <w:gridCol w:w="2903"/>
        <w:gridCol w:w="1890"/>
        <w:gridCol w:w="2013"/>
        <w:gridCol w:w="1887"/>
      </w:tblGrid>
      <w:tr w:rsidR="00832BD2" w:rsidRPr="00423F40" w:rsidTr="00832BD2">
        <w:tc>
          <w:tcPr>
            <w:tcW w:w="652" w:type="dxa"/>
          </w:tcPr>
          <w:p w:rsidR="00832BD2" w:rsidRPr="00423F40" w:rsidRDefault="00832BD2" w:rsidP="004A6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4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03" w:type="dxa"/>
          </w:tcPr>
          <w:p w:rsidR="00832BD2" w:rsidRPr="00423F40" w:rsidRDefault="00832BD2" w:rsidP="004A6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40">
              <w:rPr>
                <w:rFonts w:ascii="Times New Roman" w:hAnsi="Times New Roman"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1890" w:type="dxa"/>
          </w:tcPr>
          <w:p w:rsidR="00832BD2" w:rsidRPr="00423F40" w:rsidRDefault="00832BD2" w:rsidP="004A6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40">
              <w:rPr>
                <w:rFonts w:ascii="Times New Roman" w:hAnsi="Times New Roman"/>
                <w:sz w:val="24"/>
                <w:szCs w:val="24"/>
              </w:rPr>
              <w:t>Общая сумма средств, поступивших в избирательный фонд кандидата</w:t>
            </w:r>
          </w:p>
        </w:tc>
        <w:tc>
          <w:tcPr>
            <w:tcW w:w="2013" w:type="dxa"/>
          </w:tcPr>
          <w:p w:rsidR="00832BD2" w:rsidRPr="00423F40" w:rsidRDefault="00832BD2" w:rsidP="004A6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40">
              <w:rPr>
                <w:rFonts w:ascii="Times New Roman" w:hAnsi="Times New Roman"/>
                <w:sz w:val="24"/>
                <w:szCs w:val="24"/>
              </w:rPr>
              <w:t>Общая сумма израсходованных средств</w:t>
            </w:r>
          </w:p>
        </w:tc>
        <w:tc>
          <w:tcPr>
            <w:tcW w:w="1887" w:type="dxa"/>
          </w:tcPr>
          <w:p w:rsidR="00832BD2" w:rsidRPr="00423F40" w:rsidRDefault="00832BD2" w:rsidP="004A6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40">
              <w:rPr>
                <w:rFonts w:ascii="Times New Roman" w:hAnsi="Times New Roman"/>
                <w:sz w:val="24"/>
                <w:szCs w:val="24"/>
              </w:rPr>
              <w:t>Общая сумма средств, возвращенных жертвователям из фонда кандидата</w:t>
            </w:r>
          </w:p>
        </w:tc>
      </w:tr>
      <w:tr w:rsidR="00832BD2" w:rsidRPr="00423F40" w:rsidTr="00832BD2">
        <w:tc>
          <w:tcPr>
            <w:tcW w:w="652" w:type="dxa"/>
          </w:tcPr>
          <w:p w:rsidR="00832BD2" w:rsidRPr="00423F40" w:rsidRDefault="00832BD2" w:rsidP="004A6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3" w:type="dxa"/>
          </w:tcPr>
          <w:p w:rsidR="00832BD2" w:rsidRPr="00832BD2" w:rsidRDefault="00832BD2" w:rsidP="0083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D2">
              <w:rPr>
                <w:rFonts w:ascii="Times New Roman" w:hAnsi="Times New Roman"/>
                <w:sz w:val="24"/>
                <w:szCs w:val="24"/>
              </w:rPr>
              <w:t>Дудин Юрий Николаевич</w:t>
            </w:r>
          </w:p>
        </w:tc>
        <w:tc>
          <w:tcPr>
            <w:tcW w:w="1890" w:type="dxa"/>
          </w:tcPr>
          <w:p w:rsidR="00832BD2" w:rsidRPr="00423F40" w:rsidRDefault="00832BD2" w:rsidP="004A6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3" w:type="dxa"/>
          </w:tcPr>
          <w:p w:rsidR="00832BD2" w:rsidRPr="00423F40" w:rsidRDefault="00832BD2" w:rsidP="004A6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87" w:type="dxa"/>
          </w:tcPr>
          <w:p w:rsidR="00832BD2" w:rsidRPr="00423F40" w:rsidRDefault="00832BD2" w:rsidP="004A6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32BD2" w:rsidRPr="00423F40" w:rsidTr="00832BD2">
        <w:tc>
          <w:tcPr>
            <w:tcW w:w="652" w:type="dxa"/>
          </w:tcPr>
          <w:p w:rsidR="00832BD2" w:rsidRPr="00423F40" w:rsidRDefault="00832BD2" w:rsidP="00832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03" w:type="dxa"/>
          </w:tcPr>
          <w:p w:rsidR="00832BD2" w:rsidRPr="00832BD2" w:rsidRDefault="00832BD2" w:rsidP="0083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D2">
              <w:rPr>
                <w:rFonts w:ascii="Times New Roman" w:hAnsi="Times New Roman"/>
                <w:sz w:val="24"/>
                <w:szCs w:val="24"/>
              </w:rPr>
              <w:t>Крылов Денис Евгеньевич</w:t>
            </w:r>
          </w:p>
        </w:tc>
        <w:tc>
          <w:tcPr>
            <w:tcW w:w="1890" w:type="dxa"/>
          </w:tcPr>
          <w:p w:rsidR="00832BD2" w:rsidRPr="00423F40" w:rsidRDefault="00A817EE" w:rsidP="00832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8100,00</w:t>
            </w:r>
          </w:p>
        </w:tc>
        <w:tc>
          <w:tcPr>
            <w:tcW w:w="2013" w:type="dxa"/>
          </w:tcPr>
          <w:p w:rsidR="00832BD2" w:rsidRPr="00423F40" w:rsidRDefault="00A817EE" w:rsidP="00832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8100,00</w:t>
            </w:r>
          </w:p>
        </w:tc>
        <w:tc>
          <w:tcPr>
            <w:tcW w:w="1887" w:type="dxa"/>
          </w:tcPr>
          <w:p w:rsidR="00832BD2" w:rsidRPr="00423F40" w:rsidRDefault="00832BD2" w:rsidP="00832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32BD2" w:rsidRPr="00423F40" w:rsidTr="00832BD2">
        <w:tc>
          <w:tcPr>
            <w:tcW w:w="652" w:type="dxa"/>
          </w:tcPr>
          <w:p w:rsidR="00832BD2" w:rsidRPr="00423F40" w:rsidRDefault="00832BD2" w:rsidP="00832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03" w:type="dxa"/>
          </w:tcPr>
          <w:p w:rsidR="00832BD2" w:rsidRPr="00832BD2" w:rsidRDefault="00832BD2" w:rsidP="0083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BD2">
              <w:rPr>
                <w:rFonts w:ascii="Times New Roman" w:hAnsi="Times New Roman"/>
                <w:sz w:val="24"/>
                <w:szCs w:val="24"/>
              </w:rPr>
              <w:t>Ливанцова</w:t>
            </w:r>
            <w:proofErr w:type="spellEnd"/>
            <w:r w:rsidRPr="00832BD2">
              <w:rPr>
                <w:rFonts w:ascii="Times New Roman" w:hAnsi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1890" w:type="dxa"/>
          </w:tcPr>
          <w:p w:rsidR="00832BD2" w:rsidRPr="00423F40" w:rsidRDefault="00DE6071" w:rsidP="00832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2013" w:type="dxa"/>
          </w:tcPr>
          <w:p w:rsidR="00832BD2" w:rsidRPr="00423F40" w:rsidRDefault="00832BD2" w:rsidP="00832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887" w:type="dxa"/>
          </w:tcPr>
          <w:p w:rsidR="00832BD2" w:rsidRPr="00423F40" w:rsidRDefault="00832BD2" w:rsidP="00832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32BD2" w:rsidRPr="00423F40" w:rsidTr="00832BD2">
        <w:tc>
          <w:tcPr>
            <w:tcW w:w="652" w:type="dxa"/>
          </w:tcPr>
          <w:p w:rsidR="00832BD2" w:rsidRPr="00423F40" w:rsidRDefault="00832BD2" w:rsidP="00832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03" w:type="dxa"/>
          </w:tcPr>
          <w:p w:rsidR="00832BD2" w:rsidRPr="00832BD2" w:rsidRDefault="00832BD2" w:rsidP="0083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BD2">
              <w:rPr>
                <w:rFonts w:ascii="Times New Roman" w:hAnsi="Times New Roman"/>
                <w:sz w:val="24"/>
                <w:szCs w:val="24"/>
              </w:rPr>
              <w:t>Фурзиков</w:t>
            </w:r>
            <w:proofErr w:type="spellEnd"/>
            <w:r w:rsidRPr="00832BD2">
              <w:rPr>
                <w:rFonts w:ascii="Times New Roman" w:hAnsi="Times New Roman"/>
                <w:sz w:val="24"/>
                <w:szCs w:val="24"/>
              </w:rPr>
              <w:t xml:space="preserve"> Сергей Александрович,</w:t>
            </w:r>
          </w:p>
        </w:tc>
        <w:tc>
          <w:tcPr>
            <w:tcW w:w="1890" w:type="dxa"/>
          </w:tcPr>
          <w:p w:rsidR="00832BD2" w:rsidRPr="00423F40" w:rsidRDefault="00A817EE" w:rsidP="00832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8900,00</w:t>
            </w:r>
          </w:p>
        </w:tc>
        <w:tc>
          <w:tcPr>
            <w:tcW w:w="2013" w:type="dxa"/>
          </w:tcPr>
          <w:p w:rsidR="00832BD2" w:rsidRPr="00423F40" w:rsidRDefault="00A817EE" w:rsidP="00832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8900,00</w:t>
            </w:r>
          </w:p>
        </w:tc>
        <w:tc>
          <w:tcPr>
            <w:tcW w:w="1887" w:type="dxa"/>
          </w:tcPr>
          <w:p w:rsidR="00832BD2" w:rsidRPr="00423F40" w:rsidRDefault="00832BD2" w:rsidP="00832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32BD2" w:rsidRPr="00423F40" w:rsidTr="00832BD2">
        <w:tc>
          <w:tcPr>
            <w:tcW w:w="652" w:type="dxa"/>
          </w:tcPr>
          <w:p w:rsidR="00832BD2" w:rsidRPr="00423F40" w:rsidRDefault="00DE6071" w:rsidP="00832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03" w:type="dxa"/>
          </w:tcPr>
          <w:p w:rsidR="00832BD2" w:rsidRPr="00423F40" w:rsidRDefault="00DE6071" w:rsidP="00DE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Быков Михаил Николаевич </w:t>
            </w:r>
          </w:p>
        </w:tc>
        <w:tc>
          <w:tcPr>
            <w:tcW w:w="1890" w:type="dxa"/>
          </w:tcPr>
          <w:p w:rsidR="00832BD2" w:rsidRPr="00423F40" w:rsidRDefault="00DE6071" w:rsidP="00832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2500,00</w:t>
            </w:r>
          </w:p>
        </w:tc>
        <w:tc>
          <w:tcPr>
            <w:tcW w:w="2013" w:type="dxa"/>
          </w:tcPr>
          <w:p w:rsidR="00832BD2" w:rsidRPr="00423F40" w:rsidRDefault="00DE6071" w:rsidP="00832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2500,00</w:t>
            </w:r>
          </w:p>
        </w:tc>
        <w:tc>
          <w:tcPr>
            <w:tcW w:w="1887" w:type="dxa"/>
          </w:tcPr>
          <w:p w:rsidR="00832BD2" w:rsidRPr="00423F40" w:rsidRDefault="00832BD2" w:rsidP="00832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32BD2" w:rsidRPr="00423F40" w:rsidRDefault="00832BD2" w:rsidP="00832B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F40">
        <w:rPr>
          <w:rFonts w:ascii="Times New Roman" w:hAnsi="Times New Roman"/>
          <w:sz w:val="24"/>
          <w:szCs w:val="24"/>
        </w:rPr>
        <w:t xml:space="preserve"> </w:t>
      </w:r>
    </w:p>
    <w:p w:rsidR="00832BD2" w:rsidRPr="00423F40" w:rsidRDefault="00832BD2" w:rsidP="00832B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0BB0" w:rsidRDefault="002E0BB0"/>
    <w:sectPr w:rsidR="002E0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A2"/>
    <w:rsid w:val="002C61A2"/>
    <w:rsid w:val="002E0BB0"/>
    <w:rsid w:val="00832BD2"/>
    <w:rsid w:val="00A817EE"/>
    <w:rsid w:val="00DE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1CD48-FAB7-4A06-89DB-8BB61E89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BD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B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4</cp:revision>
  <dcterms:created xsi:type="dcterms:W3CDTF">2021-07-27T09:34:00Z</dcterms:created>
  <dcterms:modified xsi:type="dcterms:W3CDTF">2021-08-25T13:39:00Z</dcterms:modified>
</cp:coreProperties>
</file>