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66B4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0"/>
        </w:rPr>
        <w:t>Дополнительные</w:t>
      </w:r>
      <w:r w:rsidRPr="003448CB">
        <w:rPr>
          <w:rFonts w:ascii="Times New Roman" w:hAnsi="Times New Roman" w:cs="Times New Roman"/>
          <w:sz w:val="24"/>
          <w:szCs w:val="20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>выборы депутатов совета депутатов</w:t>
      </w:r>
    </w:p>
    <w:p w14:paraId="15C709C5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448CB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14:paraId="0FCE8025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11 сентября 2022 года </w:t>
      </w:r>
    </w:p>
    <w:p w14:paraId="0016BA0D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EC3774" w14:textId="77777777" w:rsidR="00052CB8" w:rsidRPr="003448CB" w:rsidRDefault="00052CB8" w:rsidP="00052CB8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Территориальная   избирательная комиссия </w:t>
      </w:r>
    </w:p>
    <w:p w14:paraId="3B180F7F" w14:textId="77777777" w:rsidR="00052CB8" w:rsidRPr="003448CB" w:rsidRDefault="00052CB8" w:rsidP="00052CB8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 w:rsidRPr="00344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5173EAB" w14:textId="77777777" w:rsidR="00052CB8" w:rsidRPr="003448CB" w:rsidRDefault="00052CB8" w:rsidP="00052CB8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07CBEAFC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35027640" w14:textId="3E7D6CFB" w:rsidR="00052CB8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05 июля 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2022 года                                                                              № </w:t>
      </w:r>
      <w:r w:rsidR="00234B8E">
        <w:rPr>
          <w:rFonts w:ascii="Times New Roman" w:hAnsi="Times New Roman" w:cs="Times New Roman"/>
          <w:b/>
          <w:sz w:val="24"/>
          <w:szCs w:val="24"/>
        </w:rPr>
        <w:t>109/1530</w:t>
      </w:r>
    </w:p>
    <w:p w14:paraId="3A7F51A3" w14:textId="77777777" w:rsidR="00052CB8" w:rsidRPr="003448CB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BB2A1" w14:textId="77777777" w:rsidR="00F42F74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052CB8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052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Гатчинского муниципального района четвертого созыва за июнь 2022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14:paraId="5BB0B137" w14:textId="77777777" w:rsidR="00F42F74" w:rsidRPr="00952E02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8B65F2" w14:textId="77777777" w:rsidR="00052CB8" w:rsidRDefault="00052CB8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»</w:t>
      </w:r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 :</w:t>
      </w:r>
    </w:p>
    <w:p w14:paraId="12D2BC06" w14:textId="77777777" w:rsidR="00F42F74" w:rsidRPr="003D0D80" w:rsidRDefault="00F42F74" w:rsidP="00F42F74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1.Утвердить сведения о фактически отработанном времени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</w:t>
      </w:r>
      <w:r w:rsidRPr="003D0D80">
        <w:rPr>
          <w:rFonts w:ascii="Times New Roman" w:hAnsi="Times New Roman" w:cs="Times New Roman"/>
          <w:sz w:val="24"/>
          <w:szCs w:val="24"/>
          <w:lang w:eastAsia="en-US"/>
        </w:rPr>
        <w:t xml:space="preserve">выборов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proofErr w:type="spellStart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Гатчинского муниципального района четвертого созыва по Михайловскому  </w:t>
      </w:r>
      <w:proofErr w:type="spellStart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 w:rsidR="003D0D80">
        <w:rPr>
          <w:rFonts w:ascii="Times New Roman" w:hAnsi="Times New Roman" w:cs="Times New Roman"/>
          <w:sz w:val="24"/>
          <w:szCs w:val="24"/>
          <w:lang w:eastAsia="en-US"/>
        </w:rPr>
        <w:t xml:space="preserve"> за июнь 2022</w:t>
      </w:r>
      <w:r w:rsidRPr="003D0D80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983F41E" w14:textId="77777777" w:rsidR="00F42F74" w:rsidRPr="003D0D80" w:rsidRDefault="00F42F74" w:rsidP="00F42F74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D80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14:paraId="1638F6BF" w14:textId="77777777" w:rsidR="00F42F74" w:rsidRPr="003D0D80" w:rsidRDefault="00F42F74" w:rsidP="00F42F74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225EBAAE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272C6F04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избирательной комиссии</w:t>
      </w:r>
    </w:p>
    <w:p w14:paraId="6EABC311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              </w:t>
      </w:r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И.Л.Смык</w:t>
      </w:r>
      <w:proofErr w:type="spellEnd"/>
    </w:p>
    <w:p w14:paraId="4E67627A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9D389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18751A38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избирательной комиссии                             </w:t>
      </w:r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Т.В.Кузьмина</w:t>
      </w:r>
      <w:proofErr w:type="spellEnd"/>
    </w:p>
    <w:p w14:paraId="5F7B9C1A" w14:textId="77777777" w:rsidR="00F42F74" w:rsidRPr="00952E02" w:rsidRDefault="00F42F74" w:rsidP="00F42F7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24206F68" w14:textId="77777777" w:rsidR="00F42F74" w:rsidRPr="00952E02" w:rsidRDefault="00F42F74" w:rsidP="00F42F74"/>
    <w:p w14:paraId="0B5EBA15" w14:textId="77777777" w:rsidR="001119DD" w:rsidRDefault="001119DD"/>
    <w:sectPr w:rsidR="001119DD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7C"/>
    <w:rsid w:val="00052CB8"/>
    <w:rsid w:val="001119DD"/>
    <w:rsid w:val="00234B8E"/>
    <w:rsid w:val="003D0D80"/>
    <w:rsid w:val="00F42F7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72D"/>
  <w15:chartTrackingRefBased/>
  <w15:docId w15:val="{6893BFD1-06F7-444D-82C7-DA48175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5</cp:revision>
  <dcterms:created xsi:type="dcterms:W3CDTF">2022-07-04T08:59:00Z</dcterms:created>
  <dcterms:modified xsi:type="dcterms:W3CDTF">2022-07-06T07:41:00Z</dcterms:modified>
</cp:coreProperties>
</file>