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A17" w14:textId="77777777" w:rsidR="001F4029" w:rsidRPr="001F4029" w:rsidRDefault="001F4029" w:rsidP="001F4029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</w:t>
      </w:r>
      <w:proofErr w:type="gramEnd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14:paraId="5843CC65" w14:textId="77777777" w:rsidR="001F4029" w:rsidRPr="001F4029" w:rsidRDefault="001F4029" w:rsidP="001F4029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14:paraId="3C0528F1" w14:textId="77777777" w:rsidR="001F4029" w:rsidRPr="001F4029" w:rsidRDefault="001F4029" w:rsidP="001F4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14:paraId="2D006EC2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4A5CDB7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40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67D192A9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F40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1F4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DF44B89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002C76C" w14:textId="77777777" w:rsidR="001F4029" w:rsidRPr="001F4029" w:rsidRDefault="001F4029" w:rsidP="001F4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15A94F6E" w14:textId="77777777" w:rsidR="001F4029" w:rsidRPr="001F4029" w:rsidRDefault="001F4029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8F698" w14:textId="346C391B" w:rsidR="001F4029" w:rsidRPr="001F4029" w:rsidRDefault="001F4029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июля    2022 года          </w:t>
      </w: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745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109/1533</w:t>
      </w:r>
    </w:p>
    <w:p w14:paraId="3EF8F192" w14:textId="77777777" w:rsidR="001F4029" w:rsidRPr="001F4029" w:rsidRDefault="001F4029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84B66" w14:textId="77777777" w:rsidR="00487CDD" w:rsidRPr="00FF6BE3" w:rsidRDefault="00487CDD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F6BE3" w14:paraId="60870465" w14:textId="77777777" w:rsidTr="0003277C">
        <w:trPr>
          <w:trHeight w:val="172"/>
        </w:trPr>
        <w:tc>
          <w:tcPr>
            <w:tcW w:w="8193" w:type="dxa"/>
          </w:tcPr>
          <w:p w14:paraId="29516E55" w14:textId="77777777" w:rsidR="00704261" w:rsidRPr="00FF6BE3" w:rsidRDefault="00704261" w:rsidP="001F4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A93643"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председателя, с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F8624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</w:t>
            </w:r>
            <w:proofErr w:type="gramStart"/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 депутатов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 образования </w:t>
            </w:r>
            <w:proofErr w:type="spellStart"/>
            <w:r w:rsidR="001F4029" w:rsidRP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="001F4029" w:rsidRP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</w:t>
            </w:r>
            <w:r w:rsid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029" w:rsidRP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 четвертого созыва по Михайловскому </w:t>
            </w:r>
            <w:proofErr w:type="spellStart"/>
            <w:r w:rsidR="001F4029" w:rsidRP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пятимандатному</w:t>
            </w:r>
            <w:proofErr w:type="spellEnd"/>
            <w:r w:rsidR="001F4029" w:rsidRPr="001F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 1</w:t>
            </w:r>
          </w:p>
          <w:p w14:paraId="34028A79" w14:textId="77777777"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6C078A0" w14:textId="77777777" w:rsidR="00F01A1B" w:rsidRPr="001F4029" w:rsidRDefault="00FF6BE3" w:rsidP="00FF6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с</w:t>
      </w:r>
      <w:r w:rsidR="00D75B84"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="00D75B84" w:rsidRPr="001F4029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  <w:r w:rsidR="00F01A1B" w:rsidRPr="001F4029"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решением  территориальной избирательной комиссии Гатчинского муниципального района от  </w:t>
      </w:r>
      <w:r w:rsidR="001F4029" w:rsidRPr="001F4029">
        <w:rPr>
          <w:rFonts w:ascii="Times New Roman" w:hAnsi="Times New Roman" w:cs="Times New Roman"/>
          <w:sz w:val="24"/>
          <w:szCs w:val="24"/>
        </w:rPr>
        <w:t>05 июля 2022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1F4029" w:rsidRPr="001F4029">
        <w:rPr>
          <w:rFonts w:ascii="Times New Roman" w:hAnsi="Times New Roman" w:cs="Times New Roman"/>
          <w:sz w:val="24"/>
          <w:szCs w:val="24"/>
        </w:rPr>
        <w:t>__________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,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 избирательная комиссия  Гатчинского муниципального района  </w:t>
      </w:r>
      <w:r w:rsidR="00F01A1B" w:rsidRPr="001F402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10E0551D" w14:textId="77777777" w:rsidR="004419BC" w:rsidRPr="001F4029" w:rsidRDefault="004419BC" w:rsidP="00FF6BE3">
      <w:pPr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pacing w:val="-4"/>
          <w:sz w:val="24"/>
          <w:szCs w:val="24"/>
        </w:rPr>
        <w:t xml:space="preserve">        1.   Установить размер</w:t>
      </w:r>
      <w:r w:rsidRPr="001F4029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proofErr w:type="gramStart"/>
      <w:r w:rsidRPr="001F4029">
        <w:rPr>
          <w:rFonts w:ascii="Times New Roman" w:hAnsi="Times New Roman" w:cs="Times New Roman"/>
          <w:sz w:val="24"/>
          <w:szCs w:val="24"/>
        </w:rPr>
        <w:t>( вознаграждения</w:t>
      </w:r>
      <w:proofErr w:type="gramEnd"/>
      <w:r w:rsidRPr="001F4029">
        <w:rPr>
          <w:rFonts w:ascii="Times New Roman" w:hAnsi="Times New Roman" w:cs="Times New Roman"/>
          <w:sz w:val="24"/>
          <w:szCs w:val="24"/>
        </w:rPr>
        <w:t>) :</w:t>
      </w:r>
    </w:p>
    <w:p w14:paraId="092DFBDA" w14:textId="77777777" w:rsidR="00A93643" w:rsidRPr="001F4029" w:rsidRDefault="00A93643" w:rsidP="00FF6BE3">
      <w:pPr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 xml:space="preserve">- председателю территориальной избирательной комиссии Гатчинского муниципального </w:t>
      </w:r>
      <w:proofErr w:type="gramStart"/>
      <w:r w:rsidRPr="001F4029">
        <w:rPr>
          <w:rFonts w:ascii="Times New Roman" w:hAnsi="Times New Roman" w:cs="Times New Roman"/>
          <w:sz w:val="24"/>
          <w:szCs w:val="24"/>
        </w:rPr>
        <w:t>района  120</w:t>
      </w:r>
      <w:proofErr w:type="gramEnd"/>
      <w:r w:rsidRPr="001F4029">
        <w:rPr>
          <w:rFonts w:ascii="Times New Roman" w:hAnsi="Times New Roman" w:cs="Times New Roman"/>
          <w:sz w:val="24"/>
          <w:szCs w:val="24"/>
        </w:rPr>
        <w:t xml:space="preserve"> (сто двадцать) рублей за один час работы;</w:t>
      </w:r>
    </w:p>
    <w:p w14:paraId="44238428" w14:textId="77777777" w:rsidR="004419BC" w:rsidRPr="001F4029" w:rsidRDefault="004419BC" w:rsidP="00FF6BE3">
      <w:pPr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>- заместителю председателя, секретарю территориальной избирательной комиссии Гатчинского муниципального района –</w:t>
      </w:r>
      <w:r w:rsidR="0072341E"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="00A93643" w:rsidRPr="001F4029">
        <w:rPr>
          <w:rFonts w:ascii="Times New Roman" w:hAnsi="Times New Roman" w:cs="Times New Roman"/>
          <w:sz w:val="24"/>
          <w:szCs w:val="24"/>
        </w:rPr>
        <w:t>108 (сто восемь)</w:t>
      </w:r>
      <w:r w:rsidRPr="001F4029">
        <w:rPr>
          <w:rFonts w:ascii="Times New Roman" w:hAnsi="Times New Roman" w:cs="Times New Roman"/>
          <w:sz w:val="24"/>
          <w:szCs w:val="24"/>
        </w:rPr>
        <w:t xml:space="preserve"> рублей за один час работы.</w:t>
      </w:r>
    </w:p>
    <w:p w14:paraId="2191C195" w14:textId="77777777" w:rsidR="004419BC" w:rsidRPr="001F4029" w:rsidRDefault="004419BC" w:rsidP="00FF6BE3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4029">
        <w:rPr>
          <w:rFonts w:ascii="Times New Roman" w:hAnsi="Times New Roman" w:cs="Times New Roman"/>
          <w:sz w:val="24"/>
          <w:szCs w:val="24"/>
        </w:rPr>
        <w:t>членам  территориальной</w:t>
      </w:r>
      <w:proofErr w:type="gramEnd"/>
      <w:r w:rsidRPr="001F4029">
        <w:rPr>
          <w:rFonts w:ascii="Times New Roman" w:hAnsi="Times New Roman" w:cs="Times New Roman"/>
          <w:sz w:val="24"/>
          <w:szCs w:val="24"/>
        </w:rPr>
        <w:t xml:space="preserve"> избирательной комиссии Гатчинского муниципального района - </w:t>
      </w:r>
      <w:r w:rsidR="0072341E"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="00A93643" w:rsidRPr="001F4029">
        <w:rPr>
          <w:rFonts w:ascii="Times New Roman" w:hAnsi="Times New Roman" w:cs="Times New Roman"/>
          <w:sz w:val="24"/>
          <w:szCs w:val="24"/>
        </w:rPr>
        <w:t xml:space="preserve">96  (девяносто шесть) </w:t>
      </w:r>
      <w:r w:rsidR="00704261"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Pr="001F4029">
        <w:rPr>
          <w:rFonts w:ascii="Times New Roman" w:hAnsi="Times New Roman" w:cs="Times New Roman"/>
          <w:sz w:val="24"/>
          <w:szCs w:val="24"/>
        </w:rPr>
        <w:t>рублей за один час работы.</w:t>
      </w:r>
      <w:r w:rsidRPr="001F40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6FBC3CCE" w14:textId="77777777" w:rsidR="004419BC" w:rsidRPr="001F4029" w:rsidRDefault="004419BC" w:rsidP="00FF6BE3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  <w:szCs w:val="24"/>
        </w:rPr>
      </w:pPr>
      <w:r w:rsidRPr="001F4029">
        <w:rPr>
          <w:sz w:val="24"/>
          <w:szCs w:val="24"/>
        </w:rPr>
        <w:lastRenderedPageBreak/>
        <w:t xml:space="preserve">        2. Контроль за </w:t>
      </w:r>
      <w:r w:rsidR="00F01A1B" w:rsidRPr="001F4029">
        <w:rPr>
          <w:sz w:val="24"/>
          <w:szCs w:val="24"/>
        </w:rPr>
        <w:t xml:space="preserve">исполнением настоящего решения </w:t>
      </w:r>
      <w:r w:rsidRPr="001F4029">
        <w:rPr>
          <w:sz w:val="24"/>
          <w:szCs w:val="24"/>
        </w:rPr>
        <w:t xml:space="preserve">возложить на секретаря территориальной избирательной комиссии Гатчинского муниципального </w:t>
      </w:r>
      <w:proofErr w:type="gramStart"/>
      <w:r w:rsidRPr="001F4029">
        <w:rPr>
          <w:sz w:val="24"/>
          <w:szCs w:val="24"/>
        </w:rPr>
        <w:t>района</w:t>
      </w:r>
      <w:r w:rsidR="001F4029">
        <w:rPr>
          <w:sz w:val="24"/>
          <w:szCs w:val="24"/>
        </w:rPr>
        <w:t xml:space="preserve">  </w:t>
      </w:r>
      <w:r w:rsidR="00F01A1B" w:rsidRPr="001F4029">
        <w:rPr>
          <w:sz w:val="24"/>
          <w:szCs w:val="24"/>
        </w:rPr>
        <w:t>Кузьмину</w:t>
      </w:r>
      <w:proofErr w:type="gramEnd"/>
      <w:r w:rsidR="00F01A1B" w:rsidRPr="001F4029">
        <w:rPr>
          <w:sz w:val="24"/>
          <w:szCs w:val="24"/>
        </w:rPr>
        <w:t xml:space="preserve"> Т.В.</w:t>
      </w:r>
    </w:p>
    <w:p w14:paraId="23759636" w14:textId="77777777" w:rsidR="00704261" w:rsidRPr="001F4029" w:rsidRDefault="00704261" w:rsidP="00FF6BE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1F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1F40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14:paraId="71105454" w14:textId="77777777" w:rsidR="00704261" w:rsidRPr="001F4029" w:rsidRDefault="00704261" w:rsidP="00FF6BE3">
      <w:pPr>
        <w:pStyle w:val="a3"/>
        <w:jc w:val="both"/>
        <w:rPr>
          <w:b w:val="0"/>
          <w:bCs w:val="0"/>
          <w:sz w:val="24"/>
        </w:rPr>
      </w:pPr>
    </w:p>
    <w:p w14:paraId="1A801BFF" w14:textId="77777777" w:rsidR="004419BC" w:rsidRPr="001F4029" w:rsidRDefault="004419BC" w:rsidP="00FF6B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1F4029" w:rsidRPr="001F4029" w14:paraId="296E42C2" w14:textId="77777777" w:rsidTr="004B6E9A">
        <w:trPr>
          <w:jc w:val="center"/>
        </w:trPr>
        <w:tc>
          <w:tcPr>
            <w:tcW w:w="5353" w:type="dxa"/>
            <w:hideMark/>
          </w:tcPr>
          <w:p w14:paraId="3FBEB451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br/>
              <w:t>и</w:t>
            </w:r>
            <w:r w:rsidRPr="001F4029">
              <w:rPr>
                <w:sz w:val="24"/>
                <w:szCs w:val="24"/>
              </w:rPr>
              <w:t xml:space="preserve">збирательной комиссии  </w:t>
            </w:r>
          </w:p>
          <w:p w14:paraId="1218677D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14:paraId="4D46D4A4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1587431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1F4029">
              <w:rPr>
                <w:sz w:val="24"/>
                <w:szCs w:val="24"/>
              </w:rPr>
              <w:t xml:space="preserve">  </w:t>
            </w:r>
            <w:proofErr w:type="spellStart"/>
            <w:r w:rsidRPr="001F4029"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1F4029" w:rsidRPr="001F4029" w14:paraId="5F4A14B4" w14:textId="77777777" w:rsidTr="004B6E9A">
        <w:trPr>
          <w:jc w:val="center"/>
        </w:trPr>
        <w:tc>
          <w:tcPr>
            <w:tcW w:w="5353" w:type="dxa"/>
          </w:tcPr>
          <w:p w14:paraId="0603E6D8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14:paraId="5EBBA231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F4029" w:rsidRPr="001F4029" w14:paraId="3B42CB83" w14:textId="77777777" w:rsidTr="004B6E9A">
        <w:trPr>
          <w:jc w:val="center"/>
        </w:trPr>
        <w:tc>
          <w:tcPr>
            <w:tcW w:w="5353" w:type="dxa"/>
            <w:hideMark/>
          </w:tcPr>
          <w:p w14:paraId="3809349A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территориальной </w:t>
            </w:r>
            <w:r>
              <w:rPr>
                <w:sz w:val="24"/>
                <w:szCs w:val="24"/>
              </w:rPr>
              <w:br/>
              <w:t>и</w:t>
            </w:r>
            <w:r w:rsidRPr="001F4029">
              <w:rPr>
                <w:sz w:val="24"/>
                <w:szCs w:val="24"/>
              </w:rPr>
              <w:t xml:space="preserve">збирательной </w:t>
            </w:r>
            <w:proofErr w:type="gramStart"/>
            <w:r w:rsidRPr="001F4029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полномочиями </w:t>
            </w:r>
          </w:p>
          <w:p w14:paraId="5433D169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14:paraId="62F57E56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EFC973C" w14:textId="77777777" w:rsidR="001F4029" w:rsidRPr="001F4029" w:rsidRDefault="001F4029" w:rsidP="004B6E9A">
            <w:pPr>
              <w:pStyle w:val="14-1"/>
              <w:spacing w:line="240" w:lineRule="auto"/>
              <w:ind w:left="1628" w:right="282" w:hanging="1628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1F4029">
              <w:rPr>
                <w:sz w:val="24"/>
                <w:szCs w:val="24"/>
              </w:rPr>
              <w:t xml:space="preserve"> </w:t>
            </w:r>
            <w:proofErr w:type="spellStart"/>
            <w:r w:rsidRPr="001F4029">
              <w:rPr>
                <w:sz w:val="24"/>
                <w:szCs w:val="24"/>
              </w:rPr>
              <w:t>Т.В.Кузьмина</w:t>
            </w:r>
            <w:proofErr w:type="spellEnd"/>
            <w:r w:rsidRPr="001F4029">
              <w:rPr>
                <w:sz w:val="24"/>
                <w:szCs w:val="24"/>
              </w:rPr>
              <w:t xml:space="preserve"> </w:t>
            </w:r>
          </w:p>
        </w:tc>
      </w:tr>
    </w:tbl>
    <w:p w14:paraId="0C863E07" w14:textId="77777777" w:rsidR="0031351D" w:rsidRPr="001F4029" w:rsidRDefault="0031351D" w:rsidP="00FF6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51D" w:rsidRPr="001F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4A"/>
    <w:rsid w:val="001C1F06"/>
    <w:rsid w:val="001F4029"/>
    <w:rsid w:val="0031351D"/>
    <w:rsid w:val="004419BC"/>
    <w:rsid w:val="00487CDD"/>
    <w:rsid w:val="005A3CE9"/>
    <w:rsid w:val="005C09BE"/>
    <w:rsid w:val="00704261"/>
    <w:rsid w:val="0072341E"/>
    <w:rsid w:val="007453B3"/>
    <w:rsid w:val="00922A6E"/>
    <w:rsid w:val="00A93643"/>
    <w:rsid w:val="00C33D4A"/>
    <w:rsid w:val="00C9092C"/>
    <w:rsid w:val="00D368FD"/>
    <w:rsid w:val="00D75B84"/>
    <w:rsid w:val="00F01A1B"/>
    <w:rsid w:val="00F86247"/>
    <w:rsid w:val="00FE190A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7DFF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depgmr07@yandex.ru</cp:lastModifiedBy>
  <cp:revision>21</cp:revision>
  <cp:lastPrinted>2021-07-09T09:07:00Z</cp:lastPrinted>
  <dcterms:created xsi:type="dcterms:W3CDTF">2017-07-24T06:13:00Z</dcterms:created>
  <dcterms:modified xsi:type="dcterms:W3CDTF">2022-07-06T07:38:00Z</dcterms:modified>
</cp:coreProperties>
</file>