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846B" w14:textId="77777777" w:rsidR="00425221" w:rsidRPr="009447BC" w:rsidRDefault="00425221" w:rsidP="00425221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A1CC1BA" w14:textId="77777777" w:rsidR="00425221" w:rsidRDefault="00425221" w:rsidP="00425221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C40F9FF" w14:textId="77777777" w:rsidR="00425221" w:rsidRPr="009447BC" w:rsidRDefault="00425221" w:rsidP="00425221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C3AE64" w14:textId="5FA931C3" w:rsidR="00425221" w:rsidRDefault="00425221" w:rsidP="0042522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072583">
        <w:rPr>
          <w:rFonts w:ascii="Times New Roman" w:eastAsia="Calibri" w:hAnsi="Times New Roman" w:cs="Times New Roman"/>
          <w:sz w:val="28"/>
          <w:szCs w:val="28"/>
          <w:lang w:eastAsia="en-US"/>
        </w:rPr>
        <w:t>109/1540</w:t>
      </w:r>
    </w:p>
    <w:p w14:paraId="5505E474" w14:textId="77777777" w:rsidR="00425221" w:rsidRDefault="00425221" w:rsidP="00425221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382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Бабенко Ольги Александровны </w:t>
      </w:r>
    </w:p>
    <w:p w14:paraId="5E1A23D6" w14:textId="77777777" w:rsidR="00425221" w:rsidRPr="009447BC" w:rsidRDefault="00425221" w:rsidP="00425221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DD9F96" w14:textId="77777777" w:rsidR="00425221" w:rsidRPr="009447BC" w:rsidRDefault="00425221" w:rsidP="004252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Pr="0014151E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Бабенко О.А.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704004F9" w14:textId="77777777" w:rsidR="00425221" w:rsidRPr="009447BC" w:rsidRDefault="00425221" w:rsidP="00425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630BA93C" w14:textId="77777777" w:rsidR="00425221" w:rsidRDefault="00425221" w:rsidP="00425221">
      <w:pPr>
        <w:ind w:left="-60" w:right="-113" w:firstLine="7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Pr="0014151E"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382 Бабенко Ольгу Александровну 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</w:t>
      </w:r>
      <w:r w:rsidRPr="005B2299">
        <w:rPr>
          <w:rFonts w:ascii="Times New Roman" w:hAnsi="Times New Roman" w:cs="Times New Roman"/>
          <w:sz w:val="28"/>
          <w:szCs w:val="28"/>
        </w:rPr>
        <w:t>-  МБДОУ  "Детский сад №13 комбинированного вида"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684879" w14:textId="77777777" w:rsidR="00425221" w:rsidRPr="009447BC" w:rsidRDefault="00425221" w:rsidP="00425221">
      <w:pPr>
        <w:ind w:left="-60" w:right="-113" w:firstLine="7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8B13674" w14:textId="77777777" w:rsidR="00425221" w:rsidRDefault="00425221" w:rsidP="004252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82DA95" w14:textId="77777777" w:rsidR="00425221" w:rsidRPr="009447BC" w:rsidRDefault="00425221" w:rsidP="004252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040842D3" w14:textId="77777777" w:rsidR="00425221" w:rsidRPr="009447BC" w:rsidRDefault="00425221" w:rsidP="0042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4BF85113" w14:textId="77777777" w:rsidR="00425221" w:rsidRDefault="00425221" w:rsidP="0042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104B1721" w14:textId="77777777" w:rsidR="00425221" w:rsidRDefault="00425221" w:rsidP="0042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C2FC92" w14:textId="77777777" w:rsidR="00425221" w:rsidRDefault="00425221" w:rsidP="0042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602DA0" w14:textId="77777777" w:rsidR="00425221" w:rsidRDefault="00425221" w:rsidP="0042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EC342FE" w14:textId="77777777" w:rsidR="00425221" w:rsidRDefault="00425221" w:rsidP="0042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696EB19B" w14:textId="78E6E00D" w:rsidR="00425221" w:rsidRPr="009447BC" w:rsidRDefault="00425221" w:rsidP="0042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56A079CC" w14:textId="77777777" w:rsidR="00425221" w:rsidRDefault="00425221" w:rsidP="00425221"/>
    <w:p w14:paraId="656D75ED" w14:textId="77777777" w:rsidR="00425221" w:rsidRDefault="00425221" w:rsidP="00425221"/>
    <w:p w14:paraId="3351F7BD" w14:textId="77777777" w:rsidR="00425221" w:rsidRDefault="00425221" w:rsidP="00425221"/>
    <w:p w14:paraId="6A99E40D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59"/>
    <w:rsid w:val="00072583"/>
    <w:rsid w:val="001119DD"/>
    <w:rsid w:val="00425221"/>
    <w:rsid w:val="007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C968"/>
  <w15:chartTrackingRefBased/>
  <w15:docId w15:val="{9B8FC5BA-A9CF-4723-9A30-30E5BE55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2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2022-07-04T08:41:00Z</dcterms:created>
  <dcterms:modified xsi:type="dcterms:W3CDTF">2022-07-06T07:02:00Z</dcterms:modified>
</cp:coreProperties>
</file>