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6211" w14:textId="77777777" w:rsidR="007E01ED" w:rsidRPr="009447BC" w:rsidRDefault="007E01ED" w:rsidP="007E01E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FAC1A8A" w14:textId="77777777" w:rsidR="007E01ED" w:rsidRDefault="007E01ED" w:rsidP="007E01ED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882FD59" w14:textId="77777777" w:rsidR="007E01ED" w:rsidRPr="009447BC" w:rsidRDefault="007E01ED" w:rsidP="007E01ED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3DF14E" w14:textId="0221799B" w:rsidR="007E01ED" w:rsidRDefault="007E01ED" w:rsidP="007E01E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D20EAD">
        <w:rPr>
          <w:rFonts w:ascii="Times New Roman" w:eastAsia="Calibri" w:hAnsi="Times New Roman" w:cs="Times New Roman"/>
          <w:sz w:val="28"/>
          <w:szCs w:val="28"/>
          <w:lang w:eastAsia="en-US"/>
        </w:rPr>
        <w:t>109/1562</w:t>
      </w:r>
    </w:p>
    <w:p w14:paraId="075F4376" w14:textId="77777777" w:rsidR="007E01ED" w:rsidRDefault="007E01ED" w:rsidP="007E01E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388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Федосовой Анны Сергеевны </w:t>
      </w:r>
    </w:p>
    <w:p w14:paraId="6CABBEBC" w14:textId="77777777" w:rsidR="007E01ED" w:rsidRPr="009447BC" w:rsidRDefault="007E01ED" w:rsidP="007E01E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C12D55" w14:textId="77777777" w:rsidR="007E01ED" w:rsidRPr="009447BC" w:rsidRDefault="007E01ED" w:rsidP="007E01E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Федосовой А.С.,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74F4D33E" w14:textId="77777777" w:rsidR="007E01ED" w:rsidRPr="009447BC" w:rsidRDefault="007E01ED" w:rsidP="007E01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F58E8A8" w14:textId="5942DCCA" w:rsidR="007E01ED" w:rsidRDefault="007E01ED" w:rsidP="007E01E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388 Федосову Анну Сергеевну.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</w:t>
      </w:r>
      <w:r w:rsidRPr="005B2299">
        <w:rPr>
          <w:rFonts w:ascii="Times New Roman" w:hAnsi="Times New Roman" w:cs="Times New Roman"/>
          <w:sz w:val="28"/>
          <w:szCs w:val="28"/>
        </w:rPr>
        <w:t>- МБ ДОУ "Центр развития ребенка - детский сад № 13"</w:t>
      </w:r>
      <w:r w:rsidR="00D20EAD">
        <w:rPr>
          <w:rFonts w:ascii="Times New Roman" w:hAnsi="Times New Roman" w:cs="Times New Roman"/>
          <w:sz w:val="28"/>
          <w:szCs w:val="28"/>
        </w:rPr>
        <w:t>.</w:t>
      </w:r>
    </w:p>
    <w:p w14:paraId="40E26E0A" w14:textId="77777777" w:rsidR="007E01ED" w:rsidRPr="009447BC" w:rsidRDefault="007E01ED" w:rsidP="007E01E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9A45CF5" w14:textId="77777777" w:rsidR="007E01ED" w:rsidRDefault="007E01ED" w:rsidP="007E01E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8F0F5A" w14:textId="77777777" w:rsidR="007E01ED" w:rsidRPr="009447BC" w:rsidRDefault="007E01ED" w:rsidP="007E01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84CBC33" w14:textId="77777777" w:rsidR="007E01ED" w:rsidRPr="009447BC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22DCB577" w14:textId="77777777" w:rsidR="007E01ED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082A4DE8" w14:textId="77777777" w:rsidR="007E01ED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FB6F2F" w14:textId="77777777" w:rsidR="007E01ED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E536DE" w14:textId="77777777" w:rsidR="007E01ED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7D769F7D" w14:textId="77777777" w:rsidR="007E01ED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4AD16B21" w14:textId="77777777" w:rsidR="007E01ED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F07C068" w14:textId="77777777" w:rsidR="007E01ED" w:rsidRPr="009447BC" w:rsidRDefault="007E01ED" w:rsidP="007E0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6D3371" w14:textId="77777777" w:rsidR="007E01ED" w:rsidRDefault="007E01ED" w:rsidP="007E01ED"/>
    <w:p w14:paraId="435B51D7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FE"/>
    <w:rsid w:val="001119DD"/>
    <w:rsid w:val="003318FE"/>
    <w:rsid w:val="007E01ED"/>
    <w:rsid w:val="00D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5C0B"/>
  <w15:chartTrackingRefBased/>
  <w15:docId w15:val="{92141FB4-1DE0-43D7-B550-B29F287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2022-07-04T08:34:00Z</dcterms:created>
  <dcterms:modified xsi:type="dcterms:W3CDTF">2022-07-06T07:22:00Z</dcterms:modified>
</cp:coreProperties>
</file>