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1720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98832F8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9180FCF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236F7C" w14:textId="7B4C081C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313F">
        <w:rPr>
          <w:rFonts w:ascii="Times New Roman" w:eastAsia="Calibri" w:hAnsi="Times New Roman" w:cs="Times New Roman"/>
          <w:sz w:val="28"/>
          <w:szCs w:val="28"/>
          <w:lang w:eastAsia="en-US"/>
        </w:rPr>
        <w:t>109/1568</w:t>
      </w:r>
    </w:p>
    <w:p w14:paraId="7978C87A" w14:textId="77777777" w:rsidR="000646E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F46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председателя</w:t>
      </w:r>
      <w:r w:rsidR="009C2A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F46EE7">
        <w:rPr>
          <w:rFonts w:ascii="Times New Roman" w:eastAsia="Calibri" w:hAnsi="Times New Roman" w:cs="Times New Roman"/>
          <w:sz w:val="24"/>
          <w:szCs w:val="24"/>
          <w:lang w:eastAsia="en-US"/>
        </w:rPr>
        <w:t>376</w:t>
      </w:r>
      <w:r w:rsidR="00590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6EE7">
        <w:rPr>
          <w:rFonts w:ascii="Times New Roman" w:eastAsia="Calibri" w:hAnsi="Times New Roman" w:cs="Times New Roman"/>
          <w:sz w:val="24"/>
          <w:szCs w:val="24"/>
          <w:lang w:eastAsia="en-US"/>
        </w:rPr>
        <w:t>Шикаловой Ольги Павловны</w:t>
      </w:r>
    </w:p>
    <w:p w14:paraId="29AFE7C2" w14:textId="77777777" w:rsidR="00654434" w:rsidRPr="009447BC" w:rsidRDefault="00654434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AC5A2" w14:textId="77777777" w:rsidR="006064D9" w:rsidRPr="009447BC" w:rsidRDefault="009C2AFB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B7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Шикаловой О.П.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215CAE9F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BA3CA46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3A7F" w:rsidRPr="00753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="009C2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376</w:t>
      </w:r>
      <w:r w:rsidR="00F46EE7" w:rsidRPr="00F46EE7">
        <w:t xml:space="preserve"> 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Шикалову Ольгу</w:t>
      </w:r>
      <w:r w:rsidR="002A7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Павловну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№9"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593C854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17923BF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5D1913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197BAB3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64E26C32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5D5DAE14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EC0F07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09709D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4931EE42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1B8E2ECC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38A61343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3DD24C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23506F"/>
    <w:rsid w:val="002A7483"/>
    <w:rsid w:val="002C29E2"/>
    <w:rsid w:val="0038641C"/>
    <w:rsid w:val="003B3750"/>
    <w:rsid w:val="003D5D07"/>
    <w:rsid w:val="004E0146"/>
    <w:rsid w:val="004F657E"/>
    <w:rsid w:val="00505F43"/>
    <w:rsid w:val="00590E2D"/>
    <w:rsid w:val="005C1F7E"/>
    <w:rsid w:val="006064D9"/>
    <w:rsid w:val="00654434"/>
    <w:rsid w:val="00720F00"/>
    <w:rsid w:val="00753A7F"/>
    <w:rsid w:val="00782036"/>
    <w:rsid w:val="007F4AF3"/>
    <w:rsid w:val="008D4F2F"/>
    <w:rsid w:val="009C2AFB"/>
    <w:rsid w:val="00A1674B"/>
    <w:rsid w:val="00A20CF7"/>
    <w:rsid w:val="00AA40D8"/>
    <w:rsid w:val="00B73CBA"/>
    <w:rsid w:val="00CF313F"/>
    <w:rsid w:val="00DA6458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59B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6</cp:revision>
  <cp:lastPrinted>2021-07-23T10:26:00Z</cp:lastPrinted>
  <dcterms:created xsi:type="dcterms:W3CDTF">2022-07-03T09:29:00Z</dcterms:created>
  <dcterms:modified xsi:type="dcterms:W3CDTF">2022-07-06T07:28:00Z</dcterms:modified>
</cp:coreProperties>
</file>