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D5C4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13ABE9B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5AF2AA2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035906" w14:textId="2250D267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6CD">
        <w:rPr>
          <w:rFonts w:ascii="Times New Roman" w:eastAsia="Calibri" w:hAnsi="Times New Roman" w:cs="Times New Roman"/>
          <w:sz w:val="28"/>
          <w:szCs w:val="28"/>
          <w:lang w:eastAsia="en-US"/>
        </w:rPr>
        <w:t>109/1571</w:t>
      </w:r>
    </w:p>
    <w:p w14:paraId="377B22A8" w14:textId="77777777"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ED5AF4" w14:textId="77777777" w:rsidR="000646E9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3864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590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381 </w:t>
      </w:r>
      <w:proofErr w:type="spellStart"/>
      <w:r w:rsidR="00590E2D">
        <w:rPr>
          <w:rFonts w:ascii="Times New Roman" w:eastAsia="Calibri" w:hAnsi="Times New Roman" w:cs="Times New Roman"/>
          <w:sz w:val="24"/>
          <w:szCs w:val="24"/>
          <w:lang w:eastAsia="en-US"/>
        </w:rPr>
        <w:t>Мосунова</w:t>
      </w:r>
      <w:proofErr w:type="spellEnd"/>
      <w:r w:rsidR="00590E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Павла Евгеньевича</w:t>
      </w:r>
    </w:p>
    <w:p w14:paraId="71C706E6" w14:textId="77777777" w:rsidR="00654434" w:rsidRPr="009447BC" w:rsidRDefault="00654434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609199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Мосунова</w:t>
      </w:r>
      <w:proofErr w:type="spellEnd"/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П.Е.,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2BE9816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4DD676D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3D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654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Мосунова</w:t>
      </w:r>
      <w:proofErr w:type="spellEnd"/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Павла Евгеньевича. Предложен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90E2D" w:rsidRPr="00590E2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избирателей по месту работы - Коми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 по управлению имуществом </w:t>
      </w:r>
      <w:r w:rsidR="00590E2D" w:rsidRPr="00590E2D">
        <w:rPr>
          <w:rFonts w:ascii="Times New Roman" w:eastAsia="Calibri" w:hAnsi="Times New Roman" w:cs="Times New Roman"/>
          <w:sz w:val="28"/>
          <w:szCs w:val="28"/>
          <w:lang w:eastAsia="en-US"/>
        </w:rPr>
        <w:t>ГМР ЛО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CD5757F" w14:textId="77777777" w:rsidR="00882825" w:rsidRPr="009447BC" w:rsidRDefault="00882825" w:rsidP="0088282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4096C1F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8592B6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375A4BD3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E1BB34C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27BA35B0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AA7AEE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3AB5B6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759B1E6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770AB9E4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718A5949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0304A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F47344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23506F"/>
    <w:rsid w:val="002C29E2"/>
    <w:rsid w:val="0038641C"/>
    <w:rsid w:val="003D5D07"/>
    <w:rsid w:val="004F657E"/>
    <w:rsid w:val="00505F43"/>
    <w:rsid w:val="00590E2D"/>
    <w:rsid w:val="005C1F7E"/>
    <w:rsid w:val="006064D9"/>
    <w:rsid w:val="00654434"/>
    <w:rsid w:val="00720F00"/>
    <w:rsid w:val="00782036"/>
    <w:rsid w:val="007F4AF3"/>
    <w:rsid w:val="00882825"/>
    <w:rsid w:val="00A1674B"/>
    <w:rsid w:val="00A20CF7"/>
    <w:rsid w:val="00AA40D8"/>
    <w:rsid w:val="00B73CBA"/>
    <w:rsid w:val="00DA6458"/>
    <w:rsid w:val="00E576CD"/>
    <w:rsid w:val="00F63604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E79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5</cp:revision>
  <cp:lastPrinted>2021-07-23T10:26:00Z</cp:lastPrinted>
  <dcterms:created xsi:type="dcterms:W3CDTF">2022-07-03T09:01:00Z</dcterms:created>
  <dcterms:modified xsi:type="dcterms:W3CDTF">2022-07-06T07:30:00Z</dcterms:modified>
</cp:coreProperties>
</file>