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FE4E" w14:textId="77777777"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5566F27E" w14:textId="77777777"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971A4C9" w14:textId="77777777"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CBAB21" w14:textId="1D1C805E"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0A0A">
        <w:rPr>
          <w:rFonts w:ascii="Times New Roman" w:eastAsia="Calibri" w:hAnsi="Times New Roman" w:cs="Times New Roman"/>
          <w:sz w:val="28"/>
          <w:szCs w:val="28"/>
          <w:lang w:eastAsia="en-US"/>
        </w:rPr>
        <w:t>109/1575</w:t>
      </w:r>
    </w:p>
    <w:p w14:paraId="6B70F158" w14:textId="77777777"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E7AD6F" w14:textId="77777777" w:rsidR="00EC05A0" w:rsidRDefault="00EC05A0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BA5926">
        <w:rPr>
          <w:rFonts w:ascii="Times New Roman" w:eastAsia="Calibri" w:hAnsi="Times New Roman" w:cs="Times New Roman"/>
          <w:sz w:val="24"/>
          <w:szCs w:val="24"/>
          <w:lang w:eastAsia="en-US"/>
        </w:rPr>
        <w:t>члена</w:t>
      </w: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 решающего гол</w:t>
      </w:r>
      <w:r w:rsidR="00BA5926">
        <w:rPr>
          <w:rFonts w:ascii="Times New Roman" w:eastAsia="Calibri" w:hAnsi="Times New Roman" w:cs="Times New Roman"/>
          <w:sz w:val="24"/>
          <w:szCs w:val="24"/>
          <w:lang w:eastAsia="en-US"/>
        </w:rPr>
        <w:t>оса избирательного участка № 436 Степановой Екатерины Ивановны</w:t>
      </w:r>
    </w:p>
    <w:p w14:paraId="60F56DE3" w14:textId="77777777" w:rsidR="00B11C2B" w:rsidRPr="009447BC" w:rsidRDefault="00B11C2B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859341" w14:textId="77777777"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="0014151E" w:rsidRPr="0014151E">
        <w:t xml:space="preserve"> </w:t>
      </w:r>
      <w:r w:rsidR="00BA5926">
        <w:rPr>
          <w:rFonts w:ascii="Times New Roman" w:eastAsia="Calibri" w:hAnsi="Times New Roman" w:cs="Times New Roman"/>
          <w:sz w:val="28"/>
          <w:szCs w:val="28"/>
          <w:lang w:eastAsia="en-US"/>
        </w:rPr>
        <w:t>Степановой Е.И.,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196EECC6" w14:textId="77777777"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4F7E1855" w14:textId="77777777"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="00EC05A0" w:rsidRPr="00EC05A0">
        <w:t xml:space="preserve"> </w:t>
      </w:r>
      <w:r w:rsidR="00BA5926">
        <w:rPr>
          <w:rFonts w:ascii="Times New Roman" w:eastAsia="Calibri" w:hAnsi="Times New Roman" w:cs="Times New Roman"/>
          <w:sz w:val="28"/>
          <w:szCs w:val="28"/>
          <w:lang w:eastAsia="en-US"/>
        </w:rPr>
        <w:t>члена</w:t>
      </w:r>
      <w:r w:rsidR="00EC05A0"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избирательной комиссии с правом решающего голоса из</w:t>
      </w:r>
      <w:r w:rsidR="00BA5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бирательного участка № 436 </w:t>
      </w:r>
      <w:r w:rsidR="00BA5926" w:rsidRPr="00BA5926">
        <w:rPr>
          <w:rFonts w:ascii="Times New Roman" w:eastAsia="Calibri" w:hAnsi="Times New Roman" w:cs="Times New Roman"/>
          <w:sz w:val="28"/>
          <w:szCs w:val="28"/>
          <w:lang w:eastAsia="en-US"/>
        </w:rPr>
        <w:t>Степанов</w:t>
      </w:r>
      <w:r w:rsidR="000A727F">
        <w:rPr>
          <w:rFonts w:ascii="Times New Roman" w:eastAsia="Calibri" w:hAnsi="Times New Roman" w:cs="Times New Roman"/>
          <w:sz w:val="28"/>
          <w:szCs w:val="28"/>
          <w:lang w:eastAsia="en-US"/>
        </w:rPr>
        <w:t>у Екатерину Ивановну</w:t>
      </w:r>
      <w:r w:rsidR="00EC05A0"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415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BA5926" w:rsidRPr="00BA5926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BA5926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BA5926" w:rsidRPr="00BA5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МО Войсковицкое сельское поселение ГМР ЛО</w:t>
      </w:r>
      <w:r w:rsidR="00BA59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3785BC2" w14:textId="77777777" w:rsidR="00F46EE7" w:rsidRPr="009447BC" w:rsidRDefault="00F46EE7" w:rsidP="00F46E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A5926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№436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B64E404" w14:textId="77777777" w:rsidR="00590E2D" w:rsidRDefault="00590E2D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8C2C51" w14:textId="77777777"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148D087A" w14:textId="77777777"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018AFD20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4C1D6F12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3AD318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C0FE96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05F3832F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69FC4883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0E76AA67" w14:textId="77777777"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73D89A" w14:textId="77777777"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646E9"/>
    <w:rsid w:val="000A727F"/>
    <w:rsid w:val="000B09E9"/>
    <w:rsid w:val="000D1000"/>
    <w:rsid w:val="0014151E"/>
    <w:rsid w:val="0023506F"/>
    <w:rsid w:val="002C29E2"/>
    <w:rsid w:val="0037402D"/>
    <w:rsid w:val="0038641C"/>
    <w:rsid w:val="003B3750"/>
    <w:rsid w:val="003D5D07"/>
    <w:rsid w:val="004E0146"/>
    <w:rsid w:val="004F657E"/>
    <w:rsid w:val="00505F43"/>
    <w:rsid w:val="00590E2D"/>
    <w:rsid w:val="005C1F7E"/>
    <w:rsid w:val="006064D9"/>
    <w:rsid w:val="00654434"/>
    <w:rsid w:val="00714C86"/>
    <w:rsid w:val="00720F00"/>
    <w:rsid w:val="00782036"/>
    <w:rsid w:val="007E4875"/>
    <w:rsid w:val="007F4AF3"/>
    <w:rsid w:val="008D4F2F"/>
    <w:rsid w:val="009345C5"/>
    <w:rsid w:val="00A1674B"/>
    <w:rsid w:val="00A20CF7"/>
    <w:rsid w:val="00A4403F"/>
    <w:rsid w:val="00AA40D8"/>
    <w:rsid w:val="00B11C2B"/>
    <w:rsid w:val="00B73CBA"/>
    <w:rsid w:val="00BA5926"/>
    <w:rsid w:val="00C30A0A"/>
    <w:rsid w:val="00DA6458"/>
    <w:rsid w:val="00EC05A0"/>
    <w:rsid w:val="00F46EE7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7FC1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6</cp:revision>
  <cp:lastPrinted>2021-07-23T10:26:00Z</cp:lastPrinted>
  <dcterms:created xsi:type="dcterms:W3CDTF">2022-07-03T09:45:00Z</dcterms:created>
  <dcterms:modified xsi:type="dcterms:W3CDTF">2022-07-06T07:33:00Z</dcterms:modified>
</cp:coreProperties>
</file>