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93A1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14:paraId="38D63EF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E39408D" w14:textId="77777777" w:rsidR="005529A1" w:rsidRDefault="005529A1" w:rsidP="005529A1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6E2003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CEF52C" w14:textId="77777777" w:rsidR="005529A1" w:rsidRDefault="005529A1" w:rsidP="005529A1">
      <w:pPr>
        <w:pStyle w:val="Standard"/>
        <w:tabs>
          <w:tab w:val="left" w:pos="3828"/>
        </w:tabs>
        <w:spacing w:after="2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AA069E9" w14:textId="4DDBFFE2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566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6F60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B2299">
        <w:rPr>
          <w:rFonts w:ascii="Times New Roman" w:hAnsi="Times New Roman" w:cs="Times New Roman"/>
          <w:sz w:val="28"/>
          <w:szCs w:val="28"/>
          <w:lang w:eastAsia="ru-RU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                        </w:t>
      </w:r>
      <w:r w:rsidR="00623ED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E008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A6BA4">
        <w:rPr>
          <w:rFonts w:ascii="Times New Roman" w:hAnsi="Times New Roman" w:cs="Times New Roman"/>
          <w:sz w:val="28"/>
          <w:szCs w:val="28"/>
          <w:lang w:eastAsia="ru-RU"/>
        </w:rPr>
        <w:t xml:space="preserve"> 109/1577</w:t>
      </w:r>
    </w:p>
    <w:p w14:paraId="170BC9B7" w14:textId="77777777" w:rsidR="005529A1" w:rsidRDefault="005529A1" w:rsidP="005529A1">
      <w:pPr>
        <w:pStyle w:val="Standard"/>
        <w:spacing w:after="200" w:line="276" w:lineRule="auto"/>
      </w:pPr>
    </w:p>
    <w:p w14:paraId="3A46428E" w14:textId="77777777" w:rsidR="005529A1" w:rsidRDefault="005529A1" w:rsidP="005529A1">
      <w:pPr>
        <w:pStyle w:val="Standard"/>
        <w:spacing w:after="20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О предложении кандидатур для включения в резерв составов участковых комиссий</w:t>
      </w:r>
    </w:p>
    <w:p w14:paraId="34740998" w14:textId="77777777" w:rsidR="005529A1" w:rsidRDefault="005529A1" w:rsidP="005529A1">
      <w:pPr>
        <w:pStyle w:val="Standard"/>
        <w:spacing w:after="20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19 и пункта 20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Гатчинского муниципального района 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14:paraId="62A0D50C" w14:textId="77777777" w:rsidR="005529A1" w:rsidRDefault="005529A1" w:rsidP="005529A1">
      <w:pPr>
        <w:pStyle w:val="a3"/>
        <w:numPr>
          <w:ilvl w:val="0"/>
          <w:numId w:val="2"/>
        </w:numPr>
        <w:spacing w:after="200"/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Предложить зачислить в резерв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14:paraId="4F1A1C7A" w14:textId="77777777" w:rsidR="005529A1" w:rsidRDefault="005529A1" w:rsidP="005529A1">
      <w:pPr>
        <w:pStyle w:val="Standard"/>
        <w:spacing w:after="200"/>
        <w:ind w:firstLine="42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и список   кандидатур для включения в резерв составов участковых комиссий в Избирательную комиссию Ленинградской области.</w:t>
      </w:r>
    </w:p>
    <w:p w14:paraId="37C35C79" w14:textId="77777777" w:rsidR="005529A1" w:rsidRDefault="005529A1" w:rsidP="005529A1">
      <w:pPr>
        <w:pStyle w:val="Standard"/>
        <w:spacing w:after="2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BF53DD" w14:textId="77777777" w:rsidR="005529A1" w:rsidRDefault="005529A1" w:rsidP="005529A1">
      <w:pPr>
        <w:pStyle w:val="Standard"/>
        <w:spacing w:after="20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01312F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территориальной избирательной</w:t>
      </w:r>
    </w:p>
    <w:p w14:paraId="4FC8A121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И.Л.Смык</w:t>
      </w:r>
    </w:p>
    <w:p w14:paraId="5EDA4CA6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BB5817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территориальной избирательной</w:t>
      </w:r>
    </w:p>
    <w:p w14:paraId="692F57C0" w14:textId="77777777" w:rsidR="005529A1" w:rsidRDefault="005529A1" w:rsidP="005529A1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комиссии Гатчинского муниципального района                         Т.В.Кузьмина</w:t>
      </w:r>
    </w:p>
    <w:p w14:paraId="58464215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61F799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64658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96ACD4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7105E0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FB3972" w14:textId="77777777" w:rsidR="005529A1" w:rsidRDefault="005529A1" w:rsidP="005529A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78070" w14:textId="77777777" w:rsidR="005529A1" w:rsidRDefault="005529A1" w:rsidP="005529A1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кандидатур для включения в резерв составов участковых комиссий</w:t>
      </w:r>
    </w:p>
    <w:p w14:paraId="1067211B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14:paraId="5F6DC92C" w14:textId="77777777" w:rsidR="005529A1" w:rsidRDefault="005529A1" w:rsidP="005529A1">
      <w:pPr>
        <w:pStyle w:val="Standard"/>
        <w:tabs>
          <w:tab w:val="left" w:pos="163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11CB77F3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14:paraId="45C56C62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BD3E7" w14:textId="77777777" w:rsidR="005529A1" w:rsidRDefault="005529A1" w:rsidP="005529A1">
      <w:pPr>
        <w:pStyle w:val="Standard"/>
        <w:tabs>
          <w:tab w:val="left" w:pos="3270"/>
        </w:tabs>
        <w:spacing w:after="200" w:line="276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14:paraId="295D18C4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подпункта «а» пункта 19 Порядка</w:t>
      </w:r>
    </w:p>
    <w:p w14:paraId="738BD47E" w14:textId="77777777" w:rsidR="005529A1" w:rsidRDefault="005529A1" w:rsidP="005529A1">
      <w:pPr>
        <w:pStyle w:val="Standard"/>
        <w:tabs>
          <w:tab w:val="left" w:pos="1485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5663D5F1" w14:textId="77777777" w:rsidR="005529A1" w:rsidRDefault="005529A1" w:rsidP="005529A1">
      <w:pPr>
        <w:pStyle w:val="Standard"/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27"/>
        <w:gridCol w:w="1497"/>
        <w:gridCol w:w="3280"/>
        <w:gridCol w:w="2225"/>
      </w:tblGrid>
      <w:tr w:rsidR="005529A1" w14:paraId="0A86DBE6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553E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3BA0B6F" w14:textId="77777777" w:rsidR="005529A1" w:rsidRDefault="005529A1" w:rsidP="008958E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67FC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ED09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5ED7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5684" w14:textId="77777777" w:rsidR="005529A1" w:rsidRDefault="005529A1" w:rsidP="008958E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УИК</w:t>
            </w:r>
          </w:p>
        </w:tc>
      </w:tr>
      <w:tr w:rsidR="00B368B5" w14:paraId="54601B3D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C724" w14:textId="77777777" w:rsidR="00B368B5" w:rsidRDefault="0010434F" w:rsidP="00221F5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9FF2" w14:textId="77777777" w:rsidR="00B368B5" w:rsidRPr="005B2299" w:rsidRDefault="00B368B5" w:rsidP="00221F5E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Елена Ивановна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6E819" w14:textId="77777777" w:rsidR="00B368B5" w:rsidRPr="005B2299" w:rsidRDefault="00B368B5" w:rsidP="00221F5E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D11D" w14:textId="77777777" w:rsidR="00B368B5" w:rsidRPr="005B2299" w:rsidRDefault="00B368B5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0AB3" w14:textId="77777777" w:rsidR="00B368B5" w:rsidRDefault="00B368B5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354-364</w:t>
            </w:r>
          </w:p>
        </w:tc>
      </w:tr>
      <w:tr w:rsidR="00221F5E" w14:paraId="47CBF181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E56E" w14:textId="77777777" w:rsidR="00221F5E" w:rsidRDefault="0010434F" w:rsidP="00221F5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084" w14:textId="77777777" w:rsidR="00221F5E" w:rsidRPr="005B2299" w:rsidRDefault="00221F5E" w:rsidP="00221F5E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Прудилко</w:t>
            </w:r>
            <w:proofErr w:type="spellEnd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A3B" w14:textId="77777777" w:rsidR="00221F5E" w:rsidRPr="005B2299" w:rsidRDefault="00221F5E" w:rsidP="00221F5E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EB5" w14:textId="77777777" w:rsidR="00221F5E" w:rsidRPr="005B2299" w:rsidRDefault="00221F5E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EDFD" w14:textId="77777777" w:rsidR="00221F5E" w:rsidRDefault="009D3A1B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</w:t>
            </w:r>
            <w:r w:rsidR="00221F5E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AE4824" w14:paraId="242A8C14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BF98" w14:textId="77777777" w:rsidR="00AE4824" w:rsidRDefault="0010434F" w:rsidP="00221F5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3356" w14:textId="77777777" w:rsidR="00AE4824" w:rsidRPr="005B2299" w:rsidRDefault="00AE4824" w:rsidP="00221F5E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Мария Владимировна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53AC" w14:textId="77777777" w:rsidR="00AE4824" w:rsidRPr="005B2299" w:rsidRDefault="00AE4824" w:rsidP="00221F5E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9079" w14:textId="77777777" w:rsidR="00AE4824" w:rsidRPr="005B2299" w:rsidRDefault="00AE4824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6B7F" w14:textId="77777777" w:rsidR="00AE4824" w:rsidRDefault="00AE4824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361-364</w:t>
            </w:r>
          </w:p>
        </w:tc>
      </w:tr>
      <w:tr w:rsidR="00F13600" w14:paraId="7B73139C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A3CD" w14:textId="77777777" w:rsidR="00F13600" w:rsidRDefault="0010434F" w:rsidP="00221F5E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9C5C" w14:textId="77777777" w:rsidR="00F13600" w:rsidRDefault="00F13600" w:rsidP="00221F5E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2155" w14:textId="77777777" w:rsidR="00F13600" w:rsidRDefault="00F13600" w:rsidP="00221F5E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7E4A" w14:textId="77777777" w:rsidR="00F13600" w:rsidRPr="005B2299" w:rsidRDefault="00F13600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Гатчинское местное отделение Всероссийской политической партии "ЕДИНАЯ РОССИЯ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B081" w14:textId="77777777" w:rsidR="00F13600" w:rsidRDefault="00F13600" w:rsidP="00221F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354-363</w:t>
            </w:r>
          </w:p>
        </w:tc>
      </w:tr>
      <w:tr w:rsidR="00585CA5" w14:paraId="61306BD8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4435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95488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Бабенко Ольга Александровна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D6DA" w14:textId="77777777" w:rsidR="00585CA5" w:rsidRPr="005B2299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1CF8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proofErr w:type="gram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МБДОУ  "</w:t>
            </w:r>
            <w:proofErr w:type="gramEnd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Детский сад №13 комбинированного вида"</w:t>
            </w:r>
          </w:p>
          <w:p w14:paraId="6F5343A3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B37B" w14:textId="77777777" w:rsid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354- </w:t>
            </w:r>
            <w:r w:rsidR="00585CA5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585CA5" w14:paraId="7851871E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2878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45C2" w14:textId="77777777" w:rsidR="00585CA5" w:rsidRPr="00585CA5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5CA5">
              <w:rPr>
                <w:rFonts w:ascii="Times New Roman" w:hAnsi="Times New Roman" w:cs="Times New Roman"/>
                <w:sz w:val="28"/>
                <w:szCs w:val="28"/>
              </w:rPr>
              <w:t xml:space="preserve">Беззубов </w:t>
            </w:r>
          </w:p>
          <w:p w14:paraId="2C5FE5DD" w14:textId="77777777" w:rsidR="00585CA5" w:rsidRPr="00585CA5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5CA5"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  <w:p w14:paraId="76022693" w14:textId="77777777" w:rsidR="00585CA5" w:rsidRPr="00585CA5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C6B2" w14:textId="77777777" w:rsidR="00585CA5" w:rsidRPr="00585CA5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8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</w:t>
            </w:r>
          </w:p>
          <w:p w14:paraId="3F6966B7" w14:textId="77777777" w:rsidR="00585CA5" w:rsidRPr="00585CA5" w:rsidRDefault="00585CA5" w:rsidP="00585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6255" w14:textId="77777777" w:rsidR="00585CA5" w:rsidRPr="00585CA5" w:rsidRDefault="00585CA5" w:rsidP="00585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CA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АО "218 АРЗ"</w:t>
            </w:r>
          </w:p>
          <w:p w14:paraId="29472747" w14:textId="77777777" w:rsidR="00585CA5" w:rsidRPr="00585CA5" w:rsidRDefault="00585CA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A4D0" w14:textId="77777777" w:rsidR="00585CA5" w:rsidRP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</w:t>
            </w:r>
            <w:r w:rsidR="00585CA5" w:rsidRPr="00585CA5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</w:tr>
      <w:tr w:rsidR="00585CA5" w14:paraId="5D58D9D0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75A5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1C92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14:paraId="0ECC00E2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8A89" w14:textId="77777777" w:rsidR="00585CA5" w:rsidRPr="005B2299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  <w:p w14:paraId="1DB17899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3C5B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Администрация МО Кобринское сельское поселение</w:t>
            </w:r>
          </w:p>
          <w:p w14:paraId="1F54406F" w14:textId="77777777" w:rsidR="00585CA5" w:rsidRPr="005B2299" w:rsidRDefault="00585CA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9FD6" w14:textId="77777777" w:rsid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</w:t>
            </w:r>
            <w:r w:rsidR="00585CA5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765D77" w14:paraId="30833DEB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F12E" w14:textId="77777777" w:rsidR="00765D77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94BC6" w14:textId="77777777" w:rsidR="00765D77" w:rsidRPr="005B2299" w:rsidRDefault="00765D77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Татьяна  Ивановна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D182" w14:textId="77777777" w:rsidR="00765D77" w:rsidRPr="005B2299" w:rsidRDefault="00765D77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542" w14:textId="77777777" w:rsidR="00765D77" w:rsidRPr="005B2299" w:rsidRDefault="00765D77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77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АО "</w:t>
            </w:r>
            <w:proofErr w:type="spellStart"/>
            <w:r w:rsidRPr="00765D77">
              <w:rPr>
                <w:rFonts w:ascii="Times New Roman" w:hAnsi="Times New Roman" w:cs="Times New Roman"/>
                <w:sz w:val="28"/>
                <w:szCs w:val="28"/>
              </w:rPr>
              <w:t>Вырицкий</w:t>
            </w:r>
            <w:proofErr w:type="spellEnd"/>
            <w:r w:rsidRPr="00765D77">
              <w:rPr>
                <w:rFonts w:ascii="Times New Roman" w:hAnsi="Times New Roman" w:cs="Times New Roman"/>
                <w:sz w:val="28"/>
                <w:szCs w:val="28"/>
              </w:rPr>
              <w:t xml:space="preserve"> завод металлоизделий"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CDF7" w14:textId="77777777" w:rsidR="00765D77" w:rsidRDefault="00765D77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361-364</w:t>
            </w:r>
          </w:p>
        </w:tc>
      </w:tr>
      <w:tr w:rsidR="00585CA5" w14:paraId="432C29B0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3B43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397B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Иванов Николай Владимирович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E9BE" w14:textId="77777777" w:rsidR="00585CA5" w:rsidRPr="005B2299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F17E" w14:textId="77777777" w:rsidR="00585CA5" w:rsidRPr="005B2299" w:rsidRDefault="00585CA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ГКОУ ЛО "Сиверская школа-интернат"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55F4" w14:textId="77777777" w:rsid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354- </w:t>
            </w:r>
            <w:r w:rsidR="00585CA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BD3E34" w14:paraId="1DD2D199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19AF" w14:textId="77777777" w:rsidR="00BD3E34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12C2" w14:textId="77777777" w:rsidR="00BD3E34" w:rsidRPr="005B2299" w:rsidRDefault="00BD3E34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Илларионова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818D" w14:textId="77777777" w:rsidR="00BD3E34" w:rsidRPr="005B2299" w:rsidRDefault="00BD3E34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FFB3" w14:textId="77777777" w:rsidR="00BD3E34" w:rsidRPr="005B2299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3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ПАО СК "РОСГОССТРАХ"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4B13" w14:textId="77777777" w:rsidR="00BD3E34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585CA5" w14:paraId="37C7018A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AF2D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2DF6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Крылова Анастасия Сергеевна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FD53" w14:textId="77777777" w:rsidR="00585CA5" w:rsidRPr="005B2299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3385" w14:textId="77777777" w:rsidR="00585CA5" w:rsidRPr="005B2299" w:rsidRDefault="00585CA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г. </w:t>
            </w:r>
            <w:proofErr w:type="gram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Гатчина,  ул.</w:t>
            </w:r>
            <w:proofErr w:type="gramEnd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</w:t>
            </w:r>
            <w:proofErr w:type="spell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Кныша</w:t>
            </w:r>
            <w:proofErr w:type="spellEnd"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2B0B" w14:textId="77777777" w:rsid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</w:t>
            </w:r>
            <w:r w:rsidR="00585CA5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</w:tr>
      <w:tr w:rsidR="00C01C35" w14:paraId="77CF6ED3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DBFA" w14:textId="77777777" w:rsidR="00C01C3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05A5" w14:textId="77777777" w:rsidR="00C01C35" w:rsidRPr="005B2299" w:rsidRDefault="00C01C3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867F" w14:textId="77777777" w:rsidR="00C01C35" w:rsidRPr="005B2299" w:rsidRDefault="00C01C3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A421" w14:textId="77777777" w:rsidR="00C01C35" w:rsidRPr="005B2299" w:rsidRDefault="00C01C3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C3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ГБУЗ ЛО "</w:t>
            </w:r>
            <w:proofErr w:type="spellStart"/>
            <w:r w:rsidRPr="00C01C35">
              <w:rPr>
                <w:rFonts w:ascii="Times New Roman" w:hAnsi="Times New Roman" w:cs="Times New Roman"/>
                <w:sz w:val="28"/>
                <w:szCs w:val="28"/>
              </w:rPr>
              <w:t>Вырицкая</w:t>
            </w:r>
            <w:proofErr w:type="spellEnd"/>
            <w:r w:rsidRPr="00C01C35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8B3" w14:textId="77777777" w:rsidR="00C01C35" w:rsidRDefault="00C01C3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872860" w14:paraId="0618A2A5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81F8" w14:textId="77777777" w:rsidR="00872860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607E5" w14:textId="77777777" w:rsidR="00872860" w:rsidRDefault="00872860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Александр Анатольевич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BF52" w14:textId="77777777" w:rsidR="00872860" w:rsidRDefault="00872860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928B" w14:textId="77777777" w:rsidR="00872860" w:rsidRPr="00C01C35" w:rsidRDefault="00872860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6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Гатчинский район, дер. Мины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ABC0" w14:textId="77777777" w:rsidR="00872860" w:rsidRDefault="00872860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585CA5" w14:paraId="568A1C7A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48C3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6337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Петова</w:t>
            </w:r>
            <w:proofErr w:type="spellEnd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14:paraId="25D310EB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CDC57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DCEB3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14:paraId="624F5B61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747A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proofErr w:type="gramStart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МБДОУ  "</w:t>
            </w:r>
            <w:proofErr w:type="gramEnd"/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Детский сад №13 комбинированного вида"</w:t>
            </w:r>
          </w:p>
          <w:p w14:paraId="308E36CD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1F14" w14:textId="77777777" w:rsid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</w:t>
            </w:r>
            <w:r w:rsidR="00585CA5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</w:tr>
      <w:tr w:rsidR="00AE4824" w14:paraId="5B9477A7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68D6" w14:textId="77777777" w:rsidR="00AE4824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9E86" w14:textId="77777777" w:rsidR="00AE4824" w:rsidRPr="005B2299" w:rsidRDefault="006522C4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Игоревна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7124" w14:textId="77777777" w:rsidR="00AE4824" w:rsidRPr="005B2299" w:rsidRDefault="006522C4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5297" w14:textId="77777777" w:rsidR="00AE4824" w:rsidRPr="006522C4" w:rsidRDefault="006522C4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6522C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МБОУ "Минская НШ ДС"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1C88" w14:textId="77777777" w:rsidR="00AE4824" w:rsidRDefault="006522C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354-357</w:t>
            </w:r>
          </w:p>
        </w:tc>
      </w:tr>
      <w:tr w:rsidR="00585CA5" w14:paraId="44A64D3F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313C" w14:textId="77777777" w:rsidR="00585CA5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B664" w14:textId="77777777" w:rsidR="00585CA5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Федосова </w:t>
            </w:r>
          </w:p>
          <w:p w14:paraId="6FF2143C" w14:textId="77777777" w:rsidR="00585CA5" w:rsidRPr="005B2299" w:rsidRDefault="00585CA5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5B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2FF1" w14:textId="77777777" w:rsidR="00585CA5" w:rsidRPr="005B2299" w:rsidRDefault="00585CA5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1984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0AFD" w14:textId="77777777" w:rsidR="00585CA5" w:rsidRPr="005B2299" w:rsidRDefault="00585CA5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МБ ДОУ </w:t>
            </w:r>
            <w:r w:rsidRPr="005B2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"Центр развития ребенка - детский сад № 13"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6EF7" w14:textId="77777777" w:rsidR="00585CA5" w:rsidRDefault="009D3A1B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354-</w:t>
            </w:r>
            <w:r w:rsidR="00585CA5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14:paraId="726ED883" w14:textId="77777777" w:rsidR="00BD3E34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5112D" w14:textId="77777777" w:rsidR="00BD3E34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0C14B" w14:textId="77777777" w:rsidR="00BD3E34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41AD6" w14:textId="77777777" w:rsidR="00BD3E34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34" w14:paraId="16DB7A13" w14:textId="77777777" w:rsidTr="00623ED1">
        <w:trPr>
          <w:trHeight w:val="630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AFF" w14:textId="77777777" w:rsidR="00BD3E34" w:rsidRDefault="0010434F" w:rsidP="00585CA5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DBB2" w14:textId="77777777" w:rsidR="00BD3E34" w:rsidRPr="005B2299" w:rsidRDefault="00BD3E34" w:rsidP="00585CA5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 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2B4E" w14:textId="77777777" w:rsidR="00BD3E34" w:rsidRPr="005B2299" w:rsidRDefault="00BD3E34" w:rsidP="00585CA5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41E6" w14:textId="77777777" w:rsidR="00BD3E34" w:rsidRPr="005B2299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299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п.Вырица</w:t>
            </w:r>
            <w:proofErr w:type="spellEnd"/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0A6A" w14:textId="77777777" w:rsidR="00BD3E34" w:rsidRDefault="00BD3E34" w:rsidP="00585CA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</w:tbl>
    <w:p w14:paraId="7CE6DE26" w14:textId="77777777" w:rsidR="005529A1" w:rsidRDefault="005529A1" w:rsidP="005529A1">
      <w:pPr>
        <w:pStyle w:val="Standard"/>
        <w:tabs>
          <w:tab w:val="left" w:pos="3270"/>
        </w:tabs>
        <w:spacing w:after="0"/>
        <w:jc w:val="center"/>
      </w:pPr>
    </w:p>
    <w:p w14:paraId="3FE5614C" w14:textId="77777777" w:rsidR="004A5771" w:rsidRDefault="004A5771"/>
    <w:sectPr w:rsidR="004A5771" w:rsidSect="008431F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80921"/>
    <w:multiLevelType w:val="multilevel"/>
    <w:tmpl w:val="D16CC63C"/>
    <w:styleLink w:val="WWNum1"/>
    <w:lvl w:ilvl="0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55081175">
    <w:abstractNumId w:val="0"/>
  </w:num>
  <w:num w:numId="2" w16cid:durableId="2564504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A1"/>
    <w:rsid w:val="0010434F"/>
    <w:rsid w:val="001A031D"/>
    <w:rsid w:val="001F0F3C"/>
    <w:rsid w:val="00221F5E"/>
    <w:rsid w:val="004836AA"/>
    <w:rsid w:val="004A5771"/>
    <w:rsid w:val="005529A1"/>
    <w:rsid w:val="00566F60"/>
    <w:rsid w:val="00585CA5"/>
    <w:rsid w:val="005A3D01"/>
    <w:rsid w:val="005B2299"/>
    <w:rsid w:val="00623ED1"/>
    <w:rsid w:val="006522C4"/>
    <w:rsid w:val="00765D77"/>
    <w:rsid w:val="007A6BA4"/>
    <w:rsid w:val="007B6F82"/>
    <w:rsid w:val="007E0083"/>
    <w:rsid w:val="008431F7"/>
    <w:rsid w:val="00872860"/>
    <w:rsid w:val="008A77FF"/>
    <w:rsid w:val="009771F6"/>
    <w:rsid w:val="009D3A1B"/>
    <w:rsid w:val="00AE4824"/>
    <w:rsid w:val="00B368B5"/>
    <w:rsid w:val="00BD3E34"/>
    <w:rsid w:val="00C01C35"/>
    <w:rsid w:val="00CE2BB3"/>
    <w:rsid w:val="00DF2BAD"/>
    <w:rsid w:val="00F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4AC1"/>
  <w15:docId w15:val="{155C206F-17B8-4452-ADBC-E143C80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9A1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5529A1"/>
    <w:pPr>
      <w:ind w:left="720"/>
    </w:pPr>
  </w:style>
  <w:style w:type="numbering" w:customStyle="1" w:styleId="WWNum1">
    <w:name w:val="WWNum1"/>
    <w:basedOn w:val="a2"/>
    <w:rsid w:val="005529A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566F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6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13</cp:revision>
  <cp:lastPrinted>2021-07-21T13:51:00Z</cp:lastPrinted>
  <dcterms:created xsi:type="dcterms:W3CDTF">2022-07-03T10:09:00Z</dcterms:created>
  <dcterms:modified xsi:type="dcterms:W3CDTF">2022-07-06T07:44:00Z</dcterms:modified>
</cp:coreProperties>
</file>