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2F" w:rsidRPr="00B95AA4" w:rsidRDefault="00097C2F" w:rsidP="0009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5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Дополнительные выборы депутатов совета депутатов муниципального образования </w:t>
      </w:r>
      <w:proofErr w:type="spellStart"/>
      <w:r w:rsidRPr="00B95AA4">
        <w:rPr>
          <w:rFonts w:ascii="Times New Roman" w:eastAsia="Times New Roman" w:hAnsi="Times New Roman" w:cs="Times New Roman"/>
          <w:b/>
          <w:bCs/>
          <w:sz w:val="24"/>
          <w:szCs w:val="24"/>
        </w:rPr>
        <w:t>Вырицкое</w:t>
      </w:r>
      <w:proofErr w:type="spellEnd"/>
      <w:r w:rsidRPr="00B95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Pr="00B95AA4">
        <w:rPr>
          <w:rFonts w:ascii="Times New Roman" w:eastAsia="Times New Roman" w:hAnsi="Times New Roman" w:cs="Times New Roman"/>
          <w:b/>
          <w:bCs/>
          <w:sz w:val="24"/>
          <w:szCs w:val="24"/>
        </w:rPr>
        <w:t>пятимандатному</w:t>
      </w:r>
      <w:proofErr w:type="spellEnd"/>
      <w:r w:rsidRPr="00B95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избирательному округу № 1</w:t>
      </w:r>
    </w:p>
    <w:p w:rsidR="00097C2F" w:rsidRPr="00B95AA4" w:rsidRDefault="00097C2F" w:rsidP="0009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5AA4">
        <w:rPr>
          <w:rFonts w:ascii="Times New Roman" w:eastAsia="Times New Roman" w:hAnsi="Times New Roman" w:cs="Times New Roman"/>
          <w:b/>
          <w:bCs/>
          <w:sz w:val="24"/>
          <w:szCs w:val="24"/>
        </w:rPr>
        <w:t>11 сентября 2022 года</w:t>
      </w:r>
    </w:p>
    <w:p w:rsidR="00097C2F" w:rsidRPr="00B95AA4" w:rsidRDefault="00097C2F" w:rsidP="0009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7C2F" w:rsidRPr="00B95AA4" w:rsidRDefault="00097C2F" w:rsidP="0009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5AA4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Территориальная избирательная комиссия</w:t>
      </w:r>
    </w:p>
    <w:p w:rsidR="00714EAB" w:rsidRPr="00B95AA4" w:rsidRDefault="00097C2F" w:rsidP="0009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5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Гатчинского муниципального района Ленинградской области </w:t>
      </w:r>
      <w:r w:rsidR="00714EAB" w:rsidRPr="00B95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211C0" w:rsidRPr="00B95AA4" w:rsidRDefault="008211C0" w:rsidP="008211C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11C0" w:rsidRPr="00B95AA4" w:rsidRDefault="008211C0" w:rsidP="008211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5AA4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097C2F" w:rsidRPr="00B95AA4" w:rsidRDefault="00097C2F" w:rsidP="008211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1C0" w:rsidRPr="00B95AA4" w:rsidRDefault="00714EAB" w:rsidP="00097C2F">
      <w:pPr>
        <w:rPr>
          <w:rFonts w:ascii="Times New Roman" w:eastAsia="Calibri" w:hAnsi="Times New Roman" w:cs="Times New Roman"/>
          <w:sz w:val="24"/>
          <w:szCs w:val="24"/>
        </w:rPr>
      </w:pPr>
      <w:r w:rsidRPr="00B95A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7C2F" w:rsidRPr="00B95A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77F3">
        <w:rPr>
          <w:rFonts w:ascii="Times New Roman" w:eastAsia="Calibri" w:hAnsi="Times New Roman" w:cs="Times New Roman"/>
          <w:sz w:val="24"/>
          <w:szCs w:val="24"/>
        </w:rPr>
        <w:t xml:space="preserve">        15 августа </w:t>
      </w:r>
      <w:r w:rsidR="00097C2F" w:rsidRPr="00B95AA4">
        <w:rPr>
          <w:rFonts w:ascii="Times New Roman" w:eastAsia="Calibri" w:hAnsi="Times New Roman" w:cs="Times New Roman"/>
          <w:sz w:val="24"/>
          <w:szCs w:val="24"/>
        </w:rPr>
        <w:t>2022</w:t>
      </w:r>
      <w:r w:rsidR="008211C0" w:rsidRPr="00B95AA4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</w:t>
      </w:r>
      <w:r w:rsidR="00B95AA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777F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995E13" w:rsidRPr="00B95AA4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37626A">
        <w:rPr>
          <w:rFonts w:ascii="Times New Roman" w:eastAsia="Calibri" w:hAnsi="Times New Roman" w:cs="Times New Roman"/>
          <w:sz w:val="24"/>
          <w:szCs w:val="24"/>
        </w:rPr>
        <w:t>114/1611</w:t>
      </w:r>
    </w:p>
    <w:p w:rsidR="0030510C" w:rsidRPr="00B95AA4" w:rsidRDefault="0030510C" w:rsidP="003051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количестве изготовляемых избирательных бюллетеней</w:t>
      </w:r>
    </w:p>
    <w:p w:rsidR="0030510C" w:rsidRPr="00B95AA4" w:rsidRDefault="0030510C" w:rsidP="003051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голосования</w:t>
      </w:r>
    </w:p>
    <w:p w:rsidR="0030510C" w:rsidRPr="00B95AA4" w:rsidRDefault="0030510C" w:rsidP="00305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EAB" w:rsidRPr="00B95AA4" w:rsidRDefault="00907CD5" w:rsidP="00907CD5">
      <w:pPr>
        <w:widowControl w:val="0"/>
        <w:autoSpaceDE w:val="0"/>
        <w:autoSpaceDN w:val="0"/>
        <w:spacing w:after="0" w:line="24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B9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пунктом</w:t>
      </w:r>
      <w:r w:rsidR="00097C2F" w:rsidRPr="00B9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00E" w:rsidRPr="00B95A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9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00E" w:rsidRPr="00B95A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46</w:t>
      </w:r>
      <w:r w:rsidR="0030510C" w:rsidRPr="00B9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00E" w:rsidRPr="00B95A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закона от 15 марта 2012 года № 20-оз «О муниципальных выборах в Ленинградской области»</w:t>
      </w:r>
      <w:r w:rsidR="0030510C" w:rsidRPr="00B9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</w:t>
      </w:r>
      <w:r w:rsidR="00714EAB" w:rsidRPr="00B9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иальная избирательная комиссия Гатчинского </w:t>
      </w:r>
      <w:r w:rsidR="0030510C" w:rsidRPr="00B95A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714EAB" w:rsidRPr="00B9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полномочиями </w:t>
      </w:r>
      <w:r w:rsidR="00646197" w:rsidRPr="00B9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окружной </w:t>
      </w:r>
      <w:r w:rsidR="00D84E63" w:rsidRPr="00B95A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</w:t>
      </w:r>
      <w:r w:rsidR="00714EAB" w:rsidRPr="00B9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муниципального образования </w:t>
      </w:r>
      <w:proofErr w:type="spellStart"/>
      <w:r w:rsidR="00097C2F" w:rsidRPr="00B95A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Вырицкое</w:t>
      </w:r>
      <w:proofErr w:type="spellEnd"/>
      <w:r w:rsidR="00097C2F" w:rsidRPr="00B9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="00097C2F" w:rsidRPr="00B95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пятимандатному</w:t>
      </w:r>
      <w:proofErr w:type="spellEnd"/>
      <w:r w:rsidR="00097C2F" w:rsidRPr="00B9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 1</w:t>
      </w:r>
      <w:r w:rsidR="00646197" w:rsidRPr="00B95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646197" w:rsidRPr="00B95A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14EAB" w:rsidRPr="00B9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1C0" w:rsidRPr="00B95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EAB" w:rsidRPr="00B95AA4" w:rsidRDefault="00714EAB" w:rsidP="00391E76">
      <w:pPr>
        <w:widowControl w:val="0"/>
        <w:autoSpaceDE w:val="0"/>
        <w:autoSpaceDN w:val="0"/>
        <w:spacing w:after="0" w:line="240" w:lineRule="auto"/>
        <w:ind w:right="11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714EAB" w:rsidRPr="00B95AA4" w:rsidRDefault="00714EAB" w:rsidP="00391E76">
      <w:pPr>
        <w:widowControl w:val="0"/>
        <w:autoSpaceDE w:val="0"/>
        <w:autoSpaceDN w:val="0"/>
        <w:spacing w:after="0" w:line="240" w:lineRule="auto"/>
        <w:ind w:right="112" w:firstLine="426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30510C" w:rsidRPr="00B95AA4" w:rsidRDefault="0030510C" w:rsidP="003051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Изготовить в ИП </w:t>
      </w:r>
      <w:r w:rsidR="00284786" w:rsidRPr="00B95AA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Федорова И.В</w:t>
      </w:r>
      <w:r w:rsidR="008211C0" w:rsidRPr="00B95A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избирательные бюллетени </w:t>
      </w:r>
      <w:r w:rsidR="00714EAB" w:rsidRPr="00B9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голосования в количестве </w:t>
      </w:r>
      <w:r w:rsidR="00907CD5" w:rsidRPr="00B95AA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2201C" w:rsidRPr="00B95AA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9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численности избирателей, внесенных в списки на</w:t>
      </w:r>
      <w:r w:rsidR="00714EAB" w:rsidRPr="00B9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соответствующем избирательном </w:t>
      </w:r>
      <w:r w:rsidRPr="00B9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округе: </w:t>
      </w:r>
    </w:p>
    <w:p w:rsidR="0030510C" w:rsidRPr="00B95AA4" w:rsidRDefault="0030510C" w:rsidP="0030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701"/>
        <w:gridCol w:w="1984"/>
        <w:gridCol w:w="2835"/>
      </w:tblGrid>
      <w:tr w:rsidR="0030510C" w:rsidRPr="00B95AA4" w:rsidTr="0079487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0C" w:rsidRPr="00B95AA4" w:rsidRDefault="0030510C" w:rsidP="0030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номер избирательного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0C" w:rsidRPr="00B95AA4" w:rsidRDefault="0030510C" w:rsidP="0030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избирательного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0C" w:rsidRPr="00B95AA4" w:rsidRDefault="0030510C" w:rsidP="0030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0C" w:rsidRPr="00B95AA4" w:rsidRDefault="0030510C" w:rsidP="0030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изготовляемых избирательных бюллетеней (цифрами и прописью)</w:t>
            </w:r>
          </w:p>
        </w:tc>
      </w:tr>
      <w:tr w:rsidR="0030510C" w:rsidRPr="00B95AA4" w:rsidTr="0079487F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0C" w:rsidRPr="00B95AA4" w:rsidRDefault="00097C2F" w:rsidP="00305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Михайловский </w:t>
            </w:r>
            <w:proofErr w:type="spellStart"/>
            <w:r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</w:t>
            </w:r>
            <w:r w:rsidR="00714EAB"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ндатный</w:t>
            </w:r>
            <w:proofErr w:type="spellEnd"/>
            <w:r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избирательный участок №</w:t>
            </w:r>
            <w:r w:rsidR="00714EAB"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510C" w:rsidRPr="00B95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0C" w:rsidRPr="00B95AA4" w:rsidRDefault="0030510C" w:rsidP="0030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10C" w:rsidRPr="00B95AA4" w:rsidRDefault="0030510C" w:rsidP="007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907CD5"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0C" w:rsidRPr="00B95AA4" w:rsidRDefault="0030510C" w:rsidP="0030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10C" w:rsidRPr="00B95AA4" w:rsidRDefault="00907CD5" w:rsidP="00B5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0C" w:rsidRPr="00B95AA4" w:rsidRDefault="0030510C" w:rsidP="0030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10C" w:rsidRPr="00B95AA4" w:rsidRDefault="00BC736D" w:rsidP="00E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E6153"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1187D"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30510C"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7748B"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тысяча двести </w:t>
            </w:r>
            <w:r w:rsidR="00EB20EC"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шестьдесят</w:t>
            </w:r>
            <w:r w:rsidR="006E6153"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510C"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07CD5" w:rsidRPr="00B95AA4" w:rsidTr="00EF7BEC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5" w:rsidRPr="00B95AA4" w:rsidRDefault="00907CD5" w:rsidP="00EF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Михайловский </w:t>
            </w:r>
            <w:proofErr w:type="spellStart"/>
            <w:r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пятимандатный</w:t>
            </w:r>
            <w:proofErr w:type="spellEnd"/>
            <w:r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избирательный участок №1</w:t>
            </w:r>
            <w:r w:rsidRPr="00B95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5" w:rsidRPr="00B95AA4" w:rsidRDefault="00907CD5" w:rsidP="00E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CD5" w:rsidRPr="00B95AA4" w:rsidRDefault="00907CD5" w:rsidP="00E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5" w:rsidRPr="00B95AA4" w:rsidRDefault="00907CD5" w:rsidP="00E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CD5" w:rsidRPr="00B95AA4" w:rsidRDefault="00907CD5" w:rsidP="00E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5" w:rsidRPr="00B95AA4" w:rsidRDefault="00907CD5" w:rsidP="00E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CD5" w:rsidRPr="00B95AA4" w:rsidRDefault="00907CD5" w:rsidP="008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7748B"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0(</w:t>
            </w:r>
            <w:r w:rsidR="0087748B"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девятьсот восемьдесят</w:t>
            </w:r>
            <w:r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07CD5" w:rsidRPr="00B95AA4" w:rsidTr="00EF7BEC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5" w:rsidRPr="00B95AA4" w:rsidRDefault="00907CD5" w:rsidP="00EF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Михайловский </w:t>
            </w:r>
            <w:proofErr w:type="spellStart"/>
            <w:r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пятимандатный</w:t>
            </w:r>
            <w:proofErr w:type="spellEnd"/>
            <w:r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избирательный участок №1</w:t>
            </w:r>
            <w:r w:rsidRPr="00B95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5" w:rsidRPr="00B95AA4" w:rsidRDefault="00907CD5" w:rsidP="00E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CD5" w:rsidRPr="00B95AA4" w:rsidRDefault="00907CD5" w:rsidP="00E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5" w:rsidRPr="00B95AA4" w:rsidRDefault="00907CD5" w:rsidP="00E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CD5" w:rsidRPr="00B95AA4" w:rsidRDefault="00907CD5" w:rsidP="00E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5" w:rsidRPr="00B95AA4" w:rsidRDefault="00907CD5" w:rsidP="00E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CD5" w:rsidRPr="00B95AA4" w:rsidRDefault="00907CD5" w:rsidP="0087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(</w:t>
            </w:r>
            <w:r w:rsidR="0087748B"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тридцать пять</w:t>
            </w:r>
            <w:r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07CD5" w:rsidRPr="00B95AA4" w:rsidTr="00EF7BEC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5" w:rsidRPr="00B95AA4" w:rsidRDefault="00907CD5" w:rsidP="00EF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Михайловский </w:t>
            </w:r>
            <w:proofErr w:type="spellStart"/>
            <w:r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пятимандатный</w:t>
            </w:r>
            <w:proofErr w:type="spellEnd"/>
            <w:r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избирательный участок №1</w:t>
            </w:r>
            <w:r w:rsidRPr="00B95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5" w:rsidRPr="00B95AA4" w:rsidRDefault="00907CD5" w:rsidP="00E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CD5" w:rsidRPr="00B95AA4" w:rsidRDefault="00907CD5" w:rsidP="00E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5" w:rsidRPr="00B95AA4" w:rsidRDefault="00907CD5" w:rsidP="00E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CD5" w:rsidRPr="00B95AA4" w:rsidRDefault="00907CD5" w:rsidP="00E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5" w:rsidRPr="00B95AA4" w:rsidRDefault="00907CD5" w:rsidP="00E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CD5" w:rsidRPr="00B95AA4" w:rsidRDefault="00907CD5" w:rsidP="00EB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20EC"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7748B"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 </w:t>
            </w:r>
            <w:r w:rsidR="00EB20EC"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двадцать пять</w:t>
            </w:r>
            <w:r w:rsidRPr="00B9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8348D" w:rsidRPr="00B95AA4" w:rsidTr="00EF7BEC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D" w:rsidRPr="00B95AA4" w:rsidRDefault="0078348D" w:rsidP="00EF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D" w:rsidRPr="00B95AA4" w:rsidRDefault="0078348D" w:rsidP="00E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D" w:rsidRPr="00B95AA4" w:rsidRDefault="0078348D" w:rsidP="00E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D" w:rsidRPr="00B95AA4" w:rsidRDefault="0078348D" w:rsidP="00E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2500(две тысячи пятьсот)</w:t>
            </w:r>
            <w:bookmarkStart w:id="0" w:name="_GoBack"/>
            <w:bookmarkEnd w:id="0"/>
          </w:p>
        </w:tc>
      </w:tr>
    </w:tbl>
    <w:p w:rsidR="0030510C" w:rsidRPr="00B95AA4" w:rsidRDefault="0030510C" w:rsidP="003051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197" w:rsidRPr="00B95AA4" w:rsidRDefault="00646197" w:rsidP="003051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10C" w:rsidRPr="00B95AA4" w:rsidRDefault="0030510C" w:rsidP="003051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</w:t>
      </w:r>
      <w:r w:rsidR="008211C0" w:rsidRPr="00B95A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B9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полнением настоящего решения возложить на </w:t>
      </w:r>
      <w:r w:rsidR="008211C0" w:rsidRPr="00B95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территориальной комиссии Смык И.Л.</w:t>
      </w:r>
    </w:p>
    <w:p w:rsidR="00646197" w:rsidRPr="00B95AA4" w:rsidRDefault="00646197" w:rsidP="003051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1C0" w:rsidRPr="00B95AA4" w:rsidRDefault="008211C0" w:rsidP="003051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95AA4">
        <w:rPr>
          <w:rFonts w:ascii="Times New Roman" w:hAnsi="Times New Roman" w:cs="Times New Roman"/>
          <w:sz w:val="24"/>
          <w:szCs w:val="24"/>
        </w:rPr>
        <w:t xml:space="preserve">Разместить настоящее решение </w:t>
      </w:r>
      <w:r w:rsidRPr="00B95AA4">
        <w:rPr>
          <w:rFonts w:ascii="Times New Roman" w:hAnsi="Times New Roman" w:cs="Times New Roman"/>
          <w:bCs/>
          <w:sz w:val="24"/>
          <w:szCs w:val="24"/>
        </w:rPr>
        <w:t xml:space="preserve">на  официальном    </w:t>
      </w:r>
      <w:r w:rsidRPr="00B95AA4">
        <w:rPr>
          <w:rFonts w:ascii="Times New Roman" w:hAnsi="Times New Roman" w:cs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B95AA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B95AA4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.</w:t>
      </w:r>
    </w:p>
    <w:p w:rsidR="0030510C" w:rsidRPr="00B95AA4" w:rsidRDefault="0030510C" w:rsidP="003051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10C" w:rsidRPr="00B95AA4" w:rsidRDefault="0030510C" w:rsidP="003051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AB" w:rsidRPr="00B95AA4" w:rsidRDefault="00714EAB" w:rsidP="00646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</w:p>
    <w:p w:rsidR="00714EAB" w:rsidRPr="00B95AA4" w:rsidRDefault="00714EAB" w:rsidP="00646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территориальной избирательной комиссии </w:t>
      </w:r>
    </w:p>
    <w:p w:rsidR="00714EAB" w:rsidRPr="00B95AA4" w:rsidRDefault="00AA168A" w:rsidP="00646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 полномочиями </w:t>
      </w:r>
      <w:proofErr w:type="gramStart"/>
      <w:r w:rsidRPr="00B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ОИК</w:t>
      </w:r>
      <w:r w:rsidR="00714EAB" w:rsidRPr="00B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 </w:t>
      </w:r>
      <w:proofErr w:type="gramEnd"/>
      <w:r w:rsidR="00714EAB" w:rsidRPr="00B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646197" w:rsidRPr="00B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B6FAF" w:rsidRPr="00B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7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46197" w:rsidRPr="00B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6FAF" w:rsidRPr="00B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646197" w:rsidRPr="00B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4EAB" w:rsidRPr="00B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И.Л.</w:t>
      </w:r>
      <w:r w:rsidR="00CB6FAF" w:rsidRPr="00B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4EAB" w:rsidRPr="00B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Смык</w:t>
      </w:r>
    </w:p>
    <w:p w:rsidR="00714EAB" w:rsidRPr="00B95AA4" w:rsidRDefault="00714EAB" w:rsidP="00714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EAB" w:rsidRPr="00B95AA4" w:rsidRDefault="00714EAB" w:rsidP="00646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</w:p>
    <w:p w:rsidR="00714EAB" w:rsidRPr="00B95AA4" w:rsidRDefault="00714EAB" w:rsidP="00646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территориальной избирательной комиссии </w:t>
      </w:r>
    </w:p>
    <w:p w:rsidR="00714EAB" w:rsidRPr="00B95AA4" w:rsidRDefault="00AA168A" w:rsidP="006461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 полномочиями </w:t>
      </w:r>
      <w:proofErr w:type="gramStart"/>
      <w:r w:rsidRPr="00B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ОИК</w:t>
      </w:r>
      <w:r w:rsidR="00714EAB" w:rsidRPr="00B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 </w:t>
      </w:r>
      <w:proofErr w:type="gramEnd"/>
      <w:r w:rsidR="00714EAB" w:rsidRPr="00B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646197" w:rsidRPr="00B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B6FAF" w:rsidRPr="00B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7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B6FAF" w:rsidRPr="00B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 </w:t>
      </w:r>
      <w:r w:rsidR="00714EAB" w:rsidRPr="00B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</w:t>
      </w:r>
      <w:r w:rsidR="00CB6FAF" w:rsidRPr="00B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4EAB" w:rsidRPr="00B9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Кузьмина</w:t>
      </w:r>
      <w:r w:rsidR="00714EAB" w:rsidRPr="00B95A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</w:p>
    <w:p w:rsidR="00714EAB" w:rsidRPr="00B95AA4" w:rsidRDefault="00CB6FAF" w:rsidP="00714EA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A3486" w:rsidRPr="00B95AA4" w:rsidRDefault="001A3486" w:rsidP="00714EA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1A3486" w:rsidRPr="00B9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01"/>
    <w:rsid w:val="00000969"/>
    <w:rsid w:val="00097C2F"/>
    <w:rsid w:val="000A03EF"/>
    <w:rsid w:val="0017764A"/>
    <w:rsid w:val="001933CD"/>
    <w:rsid w:val="001A3486"/>
    <w:rsid w:val="00284786"/>
    <w:rsid w:val="00284C45"/>
    <w:rsid w:val="002C3BE4"/>
    <w:rsid w:val="002E214D"/>
    <w:rsid w:val="0030510C"/>
    <w:rsid w:val="00306EAF"/>
    <w:rsid w:val="00322493"/>
    <w:rsid w:val="0037626A"/>
    <w:rsid w:val="00391E76"/>
    <w:rsid w:val="003C700E"/>
    <w:rsid w:val="0042201C"/>
    <w:rsid w:val="0054233D"/>
    <w:rsid w:val="00592101"/>
    <w:rsid w:val="005A4C60"/>
    <w:rsid w:val="00646197"/>
    <w:rsid w:val="006D206A"/>
    <w:rsid w:val="006E6153"/>
    <w:rsid w:val="00714EAB"/>
    <w:rsid w:val="00756EC2"/>
    <w:rsid w:val="0078348D"/>
    <w:rsid w:val="008113BF"/>
    <w:rsid w:val="008211C0"/>
    <w:rsid w:val="0087748B"/>
    <w:rsid w:val="008D026E"/>
    <w:rsid w:val="008E0117"/>
    <w:rsid w:val="00902BF6"/>
    <w:rsid w:val="00907CD5"/>
    <w:rsid w:val="009777F3"/>
    <w:rsid w:val="00995E13"/>
    <w:rsid w:val="00997C1F"/>
    <w:rsid w:val="00A40BBA"/>
    <w:rsid w:val="00A43744"/>
    <w:rsid w:val="00AA168A"/>
    <w:rsid w:val="00B53841"/>
    <w:rsid w:val="00B95AA4"/>
    <w:rsid w:val="00BC736D"/>
    <w:rsid w:val="00C1187D"/>
    <w:rsid w:val="00CB6FAF"/>
    <w:rsid w:val="00CC44FA"/>
    <w:rsid w:val="00CD65A0"/>
    <w:rsid w:val="00D265B5"/>
    <w:rsid w:val="00D84E63"/>
    <w:rsid w:val="00E02689"/>
    <w:rsid w:val="00E66FA7"/>
    <w:rsid w:val="00EB20EC"/>
    <w:rsid w:val="00EE1F17"/>
    <w:rsid w:val="00FB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972B"/>
  <w15:docId w15:val="{0E8B5B5B-2BE5-4375-9E51-57ADBA94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34</cp:revision>
  <cp:lastPrinted>2021-08-24T06:36:00Z</cp:lastPrinted>
  <dcterms:created xsi:type="dcterms:W3CDTF">2018-05-30T04:23:00Z</dcterms:created>
  <dcterms:modified xsi:type="dcterms:W3CDTF">2022-08-15T12:26:00Z</dcterms:modified>
</cp:coreProperties>
</file>