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FF0EF7" w:rsidRPr="009378CF" w:rsidRDefault="00FF0EF7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F0EF7" w:rsidRPr="009378CF" w:rsidRDefault="00FF0EF7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C6A4B">
        <w:rPr>
          <w:rFonts w:ascii="Times New Roman" w:eastAsia="Calibri" w:hAnsi="Times New Roman" w:cs="Times New Roman"/>
          <w:sz w:val="28"/>
          <w:szCs w:val="28"/>
          <w:lang w:eastAsia="en-US"/>
        </w:rPr>
        <w:t>114/1628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B7607">
        <w:rPr>
          <w:rFonts w:ascii="Times New Roman" w:eastAsia="Calibri" w:hAnsi="Times New Roman" w:cs="Times New Roman"/>
          <w:sz w:val="24"/>
          <w:szCs w:val="24"/>
          <w:lang w:eastAsia="en-US"/>
        </w:rPr>
        <w:t>Новинского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760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365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7607">
        <w:rPr>
          <w:rFonts w:ascii="Times New Roman" w:eastAsia="Calibri" w:hAnsi="Times New Roman" w:cs="Times New Roman"/>
          <w:sz w:val="24"/>
          <w:szCs w:val="24"/>
          <w:lang w:eastAsia="en-US"/>
        </w:rPr>
        <w:t>Илларионовой Светланы Шамильевны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B7607" w:rsidRPr="00AD628E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>Новинского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</w:t>
      </w:r>
      <w:r w:rsidR="00FB7607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7607">
        <w:rPr>
          <w:rFonts w:ascii="Times New Roman" w:eastAsia="Calibri" w:hAnsi="Times New Roman" w:cs="Times New Roman"/>
          <w:sz w:val="28"/>
          <w:szCs w:val="28"/>
          <w:lang w:eastAsia="en-US"/>
        </w:rPr>
        <w:t>Илларионову Светлану Шамильевну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26.11.1973</w:t>
      </w:r>
      <w:r w:rsidR="00FB7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7607" w:rsidRPr="00FB7607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FB76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B7607" w:rsidRPr="00FB760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ПАО СК "РОСГОССТРАХ"</w:t>
      </w:r>
      <w:r w:rsidR="00FB7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>Новинского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B7607">
        <w:rPr>
          <w:rFonts w:ascii="Times New Roman" w:eastAsia="Calibri" w:hAnsi="Times New Roman" w:cs="Times New Roman"/>
          <w:sz w:val="28"/>
          <w:szCs w:val="28"/>
          <w:lang w:eastAsia="en-US"/>
        </w:rPr>
        <w:t>365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AD628E"/>
    <w:rsid w:val="00B26861"/>
    <w:rsid w:val="00BD6682"/>
    <w:rsid w:val="00C909C7"/>
    <w:rsid w:val="00CA5ABC"/>
    <w:rsid w:val="00D3450A"/>
    <w:rsid w:val="00DB16BB"/>
    <w:rsid w:val="00DC6A4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B7607"/>
    <w:rsid w:val="00FD1F57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7D28F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42</cp:revision>
  <cp:lastPrinted>2021-08-23T14:04:00Z</cp:lastPrinted>
  <dcterms:created xsi:type="dcterms:W3CDTF">2020-02-25T07:44:00Z</dcterms:created>
  <dcterms:modified xsi:type="dcterms:W3CDTF">2022-08-15T08:56:00Z</dcterms:modified>
</cp:coreProperties>
</file>