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756" w:rsidRPr="00711756" w:rsidRDefault="00711756" w:rsidP="00711756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Helvetica"/>
          <w:color w:val="0A0A0A"/>
          <w:sz w:val="36"/>
          <w:szCs w:val="36"/>
          <w:lang w:eastAsia="ru-RU"/>
        </w:rPr>
      </w:pPr>
      <w:r w:rsidRPr="00711756">
        <w:rPr>
          <w:rFonts w:ascii="Helvetica" w:eastAsia="Times New Roman" w:hAnsi="Helvetica" w:cs="Helvetica"/>
          <w:color w:val="0A0A0A"/>
          <w:sz w:val="36"/>
          <w:szCs w:val="36"/>
          <w:lang w:eastAsia="ru-RU"/>
        </w:rPr>
        <w:t>ПОЗДРАВЛЯЕМ ПОБЕДИТЕЛЕЙ КОНКУРСА СРЕДИ ВОЛОНТЕРОВ</w:t>
      </w:r>
    </w:p>
    <w:p w:rsidR="00711756" w:rsidRPr="00711756" w:rsidRDefault="00711756" w:rsidP="007117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71175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21 октября 2021 года на заседании Избирательной комиссии Ленинградской области подведены итоги традиционного конкурса на лучшую работу среди волонтерских (добровольческих) организаций (движений) на выборах 19 сентября 2021 года. </w:t>
      </w:r>
    </w:p>
    <w:p w:rsidR="00711756" w:rsidRPr="00711756" w:rsidRDefault="00711756" w:rsidP="007117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71175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Волонтерское движение на выборах является актуальным и важным. Волонтеры оказывают самую разнообразную помощь избирателям. Маломобильным избирателям помогают в передвижении на избирательный участок и ориентировании в пространстве, сопровождают таких избирателей от места жительства до избирательного участка, доступно объясняют необходимую информацию, оказывают содействие в передаче информации в УИК о желании избирателя проголосовать вне помещения, оказывают помощь в получении бюллетеня и (или) его заполнения. Всем избирателям на избирательных участках оказывается информационная помощь, кроме того, волонтеры организуют развлекательные мероприятия для детей, пока родители голосуют.  </w:t>
      </w:r>
    </w:p>
    <w:p w:rsidR="00711756" w:rsidRPr="00711756" w:rsidRDefault="00711756" w:rsidP="007117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71175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В дни голосования на избирательных участках обеспечивалась санитарно-эпидемиологическая безопасность. Волонтеры оказывали содействие членам УИК, производили термометрию, выдавали избирателям средства индивидуальной защиты. </w:t>
      </w:r>
    </w:p>
    <w:p w:rsidR="00711756" w:rsidRPr="00711756" w:rsidRDefault="00711756" w:rsidP="007117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71175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Избирательная комиссия Ленинградской области благодарит всех волонтеров и организаторов волонтерской деятельности за оказание содействия избирательным комиссиям, за работу в дни голосования, за ваше неравнодушие и участие, за помощь избирателям.  </w:t>
      </w:r>
    </w:p>
    <w:p w:rsidR="00711756" w:rsidRPr="00711756" w:rsidRDefault="00711756" w:rsidP="007117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71175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По итогам работы волонтеров на выборах в Избирательную комиссию Ленинградской области поступило 12 заявок. Конкурсная комиссия внимательно изучила все представленные фото, видео материалы, а также справки о волонтерской деятельности. Победителями в конкурсе стали: </w:t>
      </w:r>
      <w:bookmarkStart w:id="0" w:name="_GoBack"/>
      <w:bookmarkEnd w:id="0"/>
    </w:p>
    <w:p w:rsidR="00711756" w:rsidRPr="00711756" w:rsidRDefault="00711756" w:rsidP="007117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proofErr w:type="gramStart"/>
      <w:r w:rsidRPr="0071175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первая</w:t>
      </w:r>
      <w:proofErr w:type="gramEnd"/>
      <w:r w:rsidRPr="0071175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премия у Молодежного центра города Сланцы МКУК «Культурно-досуговый центр» (руководитель – О.А. Григорьева) </w:t>
      </w:r>
    </w:p>
    <w:p w:rsidR="00711756" w:rsidRPr="00711756" w:rsidRDefault="00711756" w:rsidP="007117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proofErr w:type="gramStart"/>
      <w:r w:rsidRPr="0071175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вторая</w:t>
      </w:r>
      <w:proofErr w:type="gramEnd"/>
      <w:r w:rsidRPr="0071175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премия присуждена школьному волонтерскому объединению «V18» МОУ «Средняя образовательная школа №9» Тихвинского муниципального района (руководитель – Ж.М. Окунева); </w:t>
      </w:r>
    </w:p>
    <w:p w:rsidR="00711756" w:rsidRPr="00711756" w:rsidRDefault="00711756" w:rsidP="007117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A0A0A"/>
          <w:sz w:val="24"/>
          <w:szCs w:val="24"/>
          <w:lang w:eastAsia="ru-RU"/>
        </w:rPr>
      </w:pPr>
      <w:proofErr w:type="gramStart"/>
      <w:r w:rsidRPr="00711756">
        <w:rPr>
          <w:rFonts w:ascii="Times New Roman" w:eastAsia="Times New Roman" w:hAnsi="Times New Roman" w:cs="Times New Roman"/>
          <w:b/>
          <w:color w:val="0A0A0A"/>
          <w:sz w:val="24"/>
          <w:szCs w:val="24"/>
          <w:lang w:eastAsia="ru-RU"/>
        </w:rPr>
        <w:t>третья</w:t>
      </w:r>
      <w:proofErr w:type="gramEnd"/>
      <w:r w:rsidRPr="00711756">
        <w:rPr>
          <w:rFonts w:ascii="Times New Roman" w:eastAsia="Times New Roman" w:hAnsi="Times New Roman" w:cs="Times New Roman"/>
          <w:b/>
          <w:color w:val="0A0A0A"/>
          <w:sz w:val="24"/>
          <w:szCs w:val="24"/>
          <w:lang w:eastAsia="ru-RU"/>
        </w:rPr>
        <w:t xml:space="preserve"> премия у волонтерского клуба «ТИМ-ГДМ» МБУ «Гатчинский Дворец Молодежи» Гатчинского муниципального района (руководитель – </w:t>
      </w:r>
      <w:proofErr w:type="spellStart"/>
      <w:r w:rsidRPr="00711756">
        <w:rPr>
          <w:rFonts w:ascii="Times New Roman" w:eastAsia="Times New Roman" w:hAnsi="Times New Roman" w:cs="Times New Roman"/>
          <w:b/>
          <w:color w:val="0A0A0A"/>
          <w:sz w:val="24"/>
          <w:szCs w:val="24"/>
          <w:lang w:eastAsia="ru-RU"/>
        </w:rPr>
        <w:t>Л.В.Лазаревская</w:t>
      </w:r>
      <w:proofErr w:type="spellEnd"/>
      <w:r w:rsidRPr="00711756">
        <w:rPr>
          <w:rFonts w:ascii="Times New Roman" w:eastAsia="Times New Roman" w:hAnsi="Times New Roman" w:cs="Times New Roman"/>
          <w:b/>
          <w:color w:val="0A0A0A"/>
          <w:sz w:val="24"/>
          <w:szCs w:val="24"/>
          <w:lang w:eastAsia="ru-RU"/>
        </w:rPr>
        <w:t>). </w:t>
      </w:r>
    </w:p>
    <w:p w:rsidR="00711756" w:rsidRPr="00711756" w:rsidRDefault="00711756" w:rsidP="007117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proofErr w:type="gramStart"/>
      <w:r w:rsidRPr="0071175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поощрительная</w:t>
      </w:r>
      <w:proofErr w:type="gramEnd"/>
      <w:r w:rsidRPr="0071175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премия присуждена волонтерской команде Молодежного совета при главе администрации </w:t>
      </w:r>
      <w:proofErr w:type="spellStart"/>
      <w:r w:rsidRPr="0071175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Киришского</w:t>
      </w:r>
      <w:proofErr w:type="spellEnd"/>
      <w:r w:rsidRPr="0071175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муниципального района (руководитель – В.Ю. Зуев). </w:t>
      </w:r>
    </w:p>
    <w:p w:rsidR="00711756" w:rsidRPr="00711756" w:rsidRDefault="00711756" w:rsidP="007117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71175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Поздравляем победителей конкурса. Всем победителям присуждены денежные премии. Остальным участникам конкурса будут вручены благодарственные письма председателя Избирательной комиссии Ленинградской области М.Е. Лебединского. </w:t>
      </w:r>
    </w:p>
    <w:p w:rsidR="00B75D4E" w:rsidRPr="00711756" w:rsidRDefault="00B75D4E">
      <w:pPr>
        <w:rPr>
          <w:rFonts w:ascii="Times New Roman" w:hAnsi="Times New Roman" w:cs="Times New Roman"/>
          <w:sz w:val="24"/>
          <w:szCs w:val="24"/>
        </w:rPr>
      </w:pPr>
    </w:p>
    <w:sectPr w:rsidR="00B75D4E" w:rsidRPr="00711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CA40A9"/>
    <w:multiLevelType w:val="multilevel"/>
    <w:tmpl w:val="874C1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C8E"/>
    <w:rsid w:val="00711756"/>
    <w:rsid w:val="008B6C8E"/>
    <w:rsid w:val="00B7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C38BC9-E342-4EF1-A389-53A24F7CC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7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377</Words>
  <Characters>2151</Characters>
  <Application>Microsoft Office Word</Application>
  <DocSecurity>0</DocSecurity>
  <Lines>17</Lines>
  <Paragraphs>5</Paragraphs>
  <ScaleCrop>false</ScaleCrop>
  <Company/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Смык Ирина Леонидовна</cp:lastModifiedBy>
  <cp:revision>2</cp:revision>
  <dcterms:created xsi:type="dcterms:W3CDTF">2022-01-18T05:49:00Z</dcterms:created>
  <dcterms:modified xsi:type="dcterms:W3CDTF">2022-01-18T05:50:00Z</dcterms:modified>
</cp:coreProperties>
</file>